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7C1CD" w14:textId="77777777" w:rsidR="00362DFC" w:rsidRPr="00FD5620" w:rsidRDefault="00362DFC" w:rsidP="005011E1">
      <w:pPr>
        <w:widowControl/>
        <w:autoSpaceDE w:val="0"/>
        <w:autoSpaceDN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Договор № ____</w:t>
      </w:r>
      <w:r w:rsidR="00527D8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</w:t>
      </w:r>
    </w:p>
    <w:p w14:paraId="4BA2AEDD" w14:textId="02C95635" w:rsidR="00362DFC" w:rsidRPr="00FD5620" w:rsidRDefault="005011E1" w:rsidP="005011E1">
      <w:pPr>
        <w:widowControl/>
        <w:autoSpaceDE w:val="0"/>
        <w:autoSpaceDN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оказании</w:t>
      </w:r>
      <w:r w:rsidR="00362DFC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платных образовательных услуг</w:t>
      </w:r>
    </w:p>
    <w:p w14:paraId="3B1B2283" w14:textId="77777777"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362DFC" w:rsidRPr="00FD5620" w14:paraId="3EE992CC" w14:textId="77777777" w:rsidTr="00C871DC">
        <w:tc>
          <w:tcPr>
            <w:tcW w:w="4785" w:type="dxa"/>
            <w:hideMark/>
          </w:tcPr>
          <w:p w14:paraId="1B07C758" w14:textId="77777777" w:rsidR="00362DFC" w:rsidRPr="00FD5620" w:rsidRDefault="00362DFC" w:rsidP="00FD5620">
            <w:pPr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г.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Ачинск</w:t>
            </w:r>
          </w:p>
        </w:tc>
        <w:tc>
          <w:tcPr>
            <w:tcW w:w="5813" w:type="dxa"/>
            <w:hideMark/>
          </w:tcPr>
          <w:p w14:paraId="147746F3" w14:textId="6663A2B5" w:rsidR="00362DFC" w:rsidRPr="00FD5620" w:rsidRDefault="00362DFC" w:rsidP="00FD5620">
            <w:pPr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  <w:r w:rsidR="009117D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</w:tr>
    </w:tbl>
    <w:p w14:paraId="21B170A1" w14:textId="77777777" w:rsidR="00362DFC" w:rsidRPr="00FD5620" w:rsidRDefault="00362DFC" w:rsidP="000A7FEE">
      <w:pPr>
        <w:widowControl/>
        <w:autoSpaceDE w:val="0"/>
        <w:autoSpaceDN w:val="0"/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1CC79F91" w14:textId="5AF84414" w:rsidR="000A7FEE" w:rsidRDefault="00362DFC" w:rsidP="00047E3E">
      <w:pPr>
        <w:pStyle w:val="ConsNormal"/>
        <w:pBdr>
          <w:bottom w:val="single" w:sz="4" w:space="1" w:color="auto"/>
        </w:pBdr>
        <w:spacing w:line="276" w:lineRule="auto"/>
        <w:ind w:right="-284"/>
        <w:rPr>
          <w:rFonts w:ascii="Times New Roman" w:hAnsi="Times New Roman" w:cs="Times New Roman"/>
        </w:rPr>
      </w:pPr>
      <w:r w:rsidRPr="00E16AB7">
        <w:rPr>
          <w:rFonts w:ascii="Times New Roman" w:hAnsi="Times New Roman" w:cs="Times New Roman"/>
          <w:bCs/>
          <w:sz w:val="24"/>
          <w:szCs w:val="24"/>
        </w:rPr>
        <w:t>Муниципальное бюджетное  дошкольное образовательное учреждение   «</w:t>
      </w:r>
      <w:r w:rsidRPr="000A7FEE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2754AD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FE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8</w:t>
      </w:r>
      <w:r w:rsidRPr="000A7FEE">
        <w:rPr>
          <w:rFonts w:ascii="Times New Roman" w:hAnsi="Times New Roman" w:cs="Times New Roman"/>
          <w:bCs/>
          <w:sz w:val="24"/>
          <w:szCs w:val="24"/>
        </w:rPr>
        <w:t>»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 xml:space="preserve"> (МБДОУ «Д/с № 8»),</w:t>
      </w:r>
      <w:r w:rsidRPr="000A7FEE">
        <w:rPr>
          <w:rFonts w:ascii="Times New Roman" w:hAnsi="Times New Roman" w:cs="Times New Roman"/>
          <w:bCs/>
          <w:sz w:val="24"/>
          <w:szCs w:val="24"/>
        </w:rPr>
        <w:t xml:space="preserve"> осуществляющее образовательную деятельность на основании лицензии</w:t>
      </w:r>
      <w:r w:rsidR="00421B90" w:rsidRPr="000A7FEE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образовательной деятельности</w:t>
      </w:r>
      <w:r w:rsidRPr="000A7FEE">
        <w:rPr>
          <w:rFonts w:ascii="Times New Roman" w:hAnsi="Times New Roman" w:cs="Times New Roman"/>
          <w:bCs/>
          <w:sz w:val="24"/>
          <w:szCs w:val="24"/>
        </w:rPr>
        <w:t xml:space="preserve">, выданной Министерством образования Красноярского края </w:t>
      </w:r>
      <w:r w:rsidR="007958A8" w:rsidRPr="000A7FEE">
        <w:rPr>
          <w:rFonts w:ascii="Times New Roman" w:eastAsiaTheme="minorHAnsi" w:hAnsi="Times New Roman" w:cs="Times New Roman"/>
          <w:sz w:val="24"/>
          <w:szCs w:val="24"/>
          <w:lang w:eastAsia="en-US"/>
        </w:rPr>
        <w:t>19 августа 2015 г.,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 xml:space="preserve"> регистрационный</w:t>
      </w:r>
      <w:r w:rsidR="007958A8" w:rsidRPr="000A7F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Л035-01211-24/00241595,</w:t>
      </w:r>
      <w:r w:rsidRPr="000A7FEE">
        <w:rPr>
          <w:rFonts w:ascii="Times New Roman" w:hAnsi="Times New Roman" w:cs="Times New Roman"/>
          <w:bCs/>
          <w:sz w:val="24"/>
          <w:szCs w:val="24"/>
        </w:rPr>
        <w:t xml:space="preserve"> в лице заведующего </w:t>
      </w:r>
      <w:r w:rsidR="000A7FEE" w:rsidRPr="000A7FEE">
        <w:rPr>
          <w:rFonts w:ascii="Times New Roman" w:hAnsi="Times New Roman" w:cs="Times New Roman"/>
          <w:b/>
          <w:sz w:val="24"/>
          <w:szCs w:val="24"/>
          <w:u w:val="single"/>
        </w:rPr>
        <w:t>Лазаревой Людмилы Петровны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, действующей</w:t>
      </w:r>
      <w:r w:rsidRPr="000A7FEE">
        <w:rPr>
          <w:rFonts w:ascii="Times New Roman" w:hAnsi="Times New Roman" w:cs="Times New Roman"/>
          <w:bCs/>
          <w:sz w:val="24"/>
          <w:szCs w:val="24"/>
        </w:rPr>
        <w:t xml:space="preserve"> на осно</w:t>
      </w:r>
      <w:r w:rsidR="000A7FEE" w:rsidRPr="000A7FEE">
        <w:rPr>
          <w:rFonts w:ascii="Times New Roman" w:hAnsi="Times New Roman" w:cs="Times New Roman"/>
          <w:bCs/>
          <w:sz w:val="24"/>
          <w:szCs w:val="24"/>
        </w:rPr>
        <w:t>вании Устава, именуемое</w:t>
      </w:r>
      <w:r w:rsidRPr="000A7FE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="00B70E62">
        <w:rPr>
          <w:rFonts w:ascii="Times New Roman" w:hAnsi="Times New Roman" w:cs="Times New Roman"/>
          <w:bCs/>
          <w:sz w:val="24"/>
          <w:szCs w:val="24"/>
        </w:rPr>
        <w:t>«</w:t>
      </w:r>
      <w:r w:rsidRPr="000A7FEE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B70E62">
        <w:rPr>
          <w:rFonts w:ascii="Times New Roman" w:hAnsi="Times New Roman" w:cs="Times New Roman"/>
          <w:bCs/>
          <w:sz w:val="24"/>
          <w:szCs w:val="24"/>
        </w:rPr>
        <w:t>»,</w:t>
      </w:r>
      <w:r w:rsidRPr="000A7FEE">
        <w:rPr>
          <w:rFonts w:ascii="Times New Roman" w:hAnsi="Times New Roman" w:cs="Times New Roman"/>
          <w:bCs/>
          <w:sz w:val="24"/>
          <w:szCs w:val="24"/>
        </w:rPr>
        <w:t xml:space="preserve"> с одной стороны, </w:t>
      </w:r>
      <w:r w:rsidR="007958A8" w:rsidRPr="000A7FEE">
        <w:rPr>
          <w:rFonts w:ascii="Times New Roman" w:hAnsi="Times New Roman" w:cs="Times New Roman"/>
          <w:sz w:val="24"/>
          <w:szCs w:val="24"/>
        </w:rPr>
        <w:t>и «Родитель» (законный представитель), именуемый в дальнейшем «Потребитель», в лице</w:t>
      </w:r>
    </w:p>
    <w:p w14:paraId="30742F66" w14:textId="77777777" w:rsidR="000A7FEE" w:rsidRDefault="000A7FEE" w:rsidP="000A7FEE">
      <w:pPr>
        <w:pStyle w:val="ConsNormal"/>
        <w:pBdr>
          <w:bottom w:val="single" w:sz="4" w:space="1" w:color="auto"/>
        </w:pBdr>
        <w:ind w:right="-284"/>
        <w:rPr>
          <w:rFonts w:ascii="Times New Roman" w:hAnsi="Times New Roman" w:cs="Times New Roman"/>
        </w:rPr>
      </w:pPr>
    </w:p>
    <w:p w14:paraId="5D8893E2" w14:textId="5D0589A9" w:rsidR="007958A8" w:rsidRDefault="007958A8" w:rsidP="000A7FEE">
      <w:pPr>
        <w:pStyle w:val="ConsNormal"/>
        <w:pBdr>
          <w:bottom w:val="single" w:sz="4" w:space="1" w:color="auto"/>
        </w:pBdr>
        <w:tabs>
          <w:tab w:val="right" w:pos="10205"/>
        </w:tabs>
        <w:ind w:right="-284"/>
        <w:rPr>
          <w:rFonts w:ascii="Times New Roman" w:hAnsi="Times New Roman" w:cs="Times New Roman"/>
        </w:rPr>
      </w:pPr>
      <w:r w:rsidRPr="000A7FEE">
        <w:rPr>
          <w:rFonts w:ascii="Times New Roman" w:hAnsi="Times New Roman" w:cs="Times New Roman"/>
        </w:rPr>
        <w:t xml:space="preserve"> </w:t>
      </w:r>
    </w:p>
    <w:p w14:paraId="7385D1AB" w14:textId="387F0664" w:rsidR="000A7FEE" w:rsidRDefault="007958A8" w:rsidP="007958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в интересах несовершеннолетнего</w:t>
      </w:r>
    </w:p>
    <w:p w14:paraId="7C24F6AD" w14:textId="77777777" w:rsidR="00047E3E" w:rsidRDefault="00047E3E" w:rsidP="007958A8">
      <w:pPr>
        <w:jc w:val="both"/>
        <w:rPr>
          <w:rFonts w:ascii="Times New Roman" w:hAnsi="Times New Roman" w:cs="Times New Roman"/>
        </w:rPr>
      </w:pPr>
    </w:p>
    <w:p w14:paraId="5B9E2D8D" w14:textId="0367B77B" w:rsidR="007958A8" w:rsidRDefault="007958A8" w:rsidP="007958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____________________</w:t>
      </w:r>
      <w:r w:rsidR="000A7FE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, </w:t>
      </w:r>
    </w:p>
    <w:p w14:paraId="5E465C01" w14:textId="77777777" w:rsidR="007958A8" w:rsidRDefault="007958A8" w:rsidP="007958A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(фамилия, имя, отчество, дата рождения) </w:t>
      </w:r>
    </w:p>
    <w:p w14:paraId="4C446DC6" w14:textId="2E054CC8" w:rsidR="007958A8" w:rsidRDefault="007958A8" w:rsidP="00795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 ____________________________________________________</w:t>
      </w:r>
      <w:r w:rsidR="000A7FE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, </w:t>
      </w:r>
    </w:p>
    <w:p w14:paraId="783435D8" w14:textId="77777777" w:rsidR="007958A8" w:rsidRDefault="007958A8" w:rsidP="007958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именуемого в дальнейшем «Воспитанник», </w:t>
      </w:r>
    </w:p>
    <w:p w14:paraId="06029569" w14:textId="77777777" w:rsidR="007958A8" w:rsidRDefault="007958A8" w:rsidP="007958A8">
      <w:pPr>
        <w:widowControl/>
        <w:spacing w:after="200" w:line="276" w:lineRule="auto"/>
        <w:jc w:val="both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дополнительного образования, утвержденными Постановлением Правительства </w:t>
      </w:r>
      <w:r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РФ от 15.09.2020г. № 1441 "Об утверждении Правил оказания платных образовательных услуг",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Лицензией,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выданной Министерством образования Красноярского края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19 августа 2015 г.,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регистрационный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№ Л035-01211-24/00241595, на право осуществления образовательной деятельности в МБДОУ «Д/с № 8»,</w:t>
      </w:r>
      <w:r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14:paraId="3775E87B" w14:textId="2E79869E" w:rsidR="009C28B9" w:rsidRPr="00FD5620" w:rsidRDefault="009C28B9" w:rsidP="00FD5620">
      <w:pPr>
        <w:pStyle w:val="ConsNormal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77583200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1. ПРЕДМЕТ ДОГОВОРА</w:t>
      </w:r>
    </w:p>
    <w:p w14:paraId="1BED8030" w14:textId="495819C7" w:rsidR="00421B90" w:rsidRPr="00FD5620" w:rsidRDefault="00C96908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1.1</w:t>
      </w:r>
      <w:r w:rsidR="00E16AB7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9117D8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Исполнитель</w:t>
      </w:r>
      <w:r w:rsidR="009117D8">
        <w:rPr>
          <w:rFonts w:ascii="Times New Roman" w:eastAsia="Courier New" w:hAnsi="Times New Roman" w:cs="Times New Roman"/>
          <w:sz w:val="24"/>
          <w:szCs w:val="24"/>
        </w:rPr>
        <w:t>»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обязуется оказывать </w:t>
      </w:r>
      <w:r w:rsidR="00B70E62">
        <w:rPr>
          <w:rFonts w:ascii="Times New Roman" w:eastAsia="Courier New" w:hAnsi="Times New Roman" w:cs="Times New Roman"/>
          <w:sz w:val="24"/>
          <w:szCs w:val="24"/>
        </w:rPr>
        <w:t>«Потребителю»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дополнительную платную</w:t>
      </w:r>
      <w:r w:rsidR="00B70E62">
        <w:rPr>
          <w:rFonts w:ascii="Times New Roman" w:eastAsia="Courier New" w:hAnsi="Times New Roman" w:cs="Times New Roman"/>
          <w:sz w:val="24"/>
          <w:szCs w:val="24"/>
        </w:rPr>
        <w:t xml:space="preserve"> образовательную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услугу</w:t>
      </w:r>
      <w:r w:rsidR="00421B90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B70E62">
        <w:rPr>
          <w:rFonts w:ascii="Times New Roman" w:eastAsia="Courier New" w:hAnsi="Times New Roman" w:cs="Times New Roman"/>
          <w:sz w:val="24"/>
          <w:szCs w:val="24"/>
        </w:rPr>
        <w:t>по программе</w:t>
      </w:r>
      <w:r w:rsidR="00362DFC" w:rsidRPr="00B70E6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464BD5">
        <w:rPr>
          <w:rFonts w:ascii="Times New Roman" w:eastAsia="Courier New" w:hAnsi="Times New Roman" w:cs="Times New Roman"/>
          <w:sz w:val="24"/>
          <w:szCs w:val="24"/>
        </w:rPr>
        <w:t>«</w:t>
      </w:r>
      <w:r w:rsidR="00464BD5" w:rsidRPr="00464BD5">
        <w:rPr>
          <w:rFonts w:ascii="Times New Roman" w:eastAsia="Courier New" w:hAnsi="Times New Roman" w:cs="Times New Roman"/>
          <w:sz w:val="24"/>
          <w:szCs w:val="24"/>
        </w:rPr>
        <w:t>ВОЛШЕБНАЯ КИСТОЧКА</w:t>
      </w:r>
      <w:r w:rsidR="00362DFC" w:rsidRPr="00464BD5">
        <w:rPr>
          <w:rFonts w:ascii="Times New Roman" w:eastAsia="Courier New" w:hAnsi="Times New Roman" w:cs="Times New Roman"/>
          <w:sz w:val="24"/>
          <w:szCs w:val="24"/>
        </w:rPr>
        <w:t>»</w:t>
      </w:r>
      <w:r w:rsidR="00362DFC" w:rsidRPr="00B70E6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62DFC" w:rsidRPr="00B70E62">
        <w:rPr>
          <w:rFonts w:ascii="Times New Roman" w:eastAsia="Courier New" w:hAnsi="Times New Roman" w:cs="Times New Roman"/>
          <w:sz w:val="24"/>
          <w:szCs w:val="24"/>
        </w:rPr>
        <w:t xml:space="preserve">в объеме </w:t>
      </w:r>
      <w:r w:rsidR="007E2059" w:rsidRPr="007E2059">
        <w:rPr>
          <w:rFonts w:ascii="Times New Roman" w:eastAsia="Courier New" w:hAnsi="Times New Roman" w:cs="Times New Roman"/>
          <w:b/>
          <w:sz w:val="24"/>
          <w:szCs w:val="24"/>
        </w:rPr>
        <w:t>24 часа</w:t>
      </w:r>
      <w:r w:rsidR="00362DFC" w:rsidRPr="00B70E6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62DFC" w:rsidRPr="00B70E62">
        <w:rPr>
          <w:rFonts w:ascii="Times New Roman" w:eastAsia="Courier New" w:hAnsi="Times New Roman" w:cs="Times New Roman"/>
          <w:sz w:val="24"/>
          <w:szCs w:val="24"/>
        </w:rPr>
        <w:t xml:space="preserve">по очной форме обучения, 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а </w:t>
      </w:r>
      <w:r w:rsidR="00B70E62" w:rsidRPr="00B70E62">
        <w:rPr>
          <w:rFonts w:ascii="Times New Roman" w:hAnsi="Times New Roman" w:cs="Times New Roman"/>
          <w:sz w:val="24"/>
          <w:szCs w:val="24"/>
        </w:rPr>
        <w:t>«Потребитель»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 обязуется оплатить оказанные услуги в порядке и на условиях, которые установлены настоящим Договором.</w:t>
      </w:r>
    </w:p>
    <w:p w14:paraId="7A844517" w14:textId="09A995AD" w:rsidR="00362DFC" w:rsidRPr="00FD5620" w:rsidRDefault="00C96908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1.2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. Срок освоения дополнительной общеразвивающей программы на момент подписания Договор</w:t>
      </w:r>
      <w:r w:rsidR="007E2059">
        <w:rPr>
          <w:rFonts w:ascii="Times New Roman" w:eastAsia="Courier New" w:hAnsi="Times New Roman" w:cs="Times New Roman"/>
          <w:sz w:val="24"/>
          <w:szCs w:val="24"/>
        </w:rPr>
        <w:t xml:space="preserve"> действует </w:t>
      </w:r>
      <w:r w:rsidR="007E2059" w:rsidRPr="007E2059">
        <w:rPr>
          <w:rFonts w:ascii="Times New Roman" w:eastAsia="Courier New" w:hAnsi="Times New Roman" w:cs="Times New Roman"/>
          <w:b/>
          <w:sz w:val="24"/>
          <w:szCs w:val="24"/>
        </w:rPr>
        <w:t>с «01</w:t>
      </w:r>
      <w:r w:rsidR="00362DFC" w:rsidRPr="007E2059">
        <w:rPr>
          <w:rFonts w:ascii="Times New Roman" w:eastAsia="Courier New" w:hAnsi="Times New Roman" w:cs="Times New Roman"/>
          <w:b/>
          <w:sz w:val="24"/>
          <w:szCs w:val="24"/>
        </w:rPr>
        <w:t>»</w:t>
      </w:r>
      <w:r w:rsidR="00C871DC" w:rsidRPr="007E2059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7E2059" w:rsidRPr="007E2059">
        <w:rPr>
          <w:rFonts w:ascii="Times New Roman" w:eastAsia="Courier New" w:hAnsi="Times New Roman" w:cs="Times New Roman"/>
          <w:b/>
          <w:sz w:val="24"/>
          <w:szCs w:val="24"/>
        </w:rPr>
        <w:t xml:space="preserve">декабря 2022 </w:t>
      </w:r>
      <w:r w:rsidR="00362DFC" w:rsidRPr="007E2059">
        <w:rPr>
          <w:rFonts w:ascii="Times New Roman" w:eastAsia="Courier New" w:hAnsi="Times New Roman" w:cs="Times New Roman"/>
          <w:b/>
          <w:sz w:val="24"/>
          <w:szCs w:val="24"/>
        </w:rPr>
        <w:t>г. по «</w:t>
      </w:r>
      <w:r w:rsidR="007E2059" w:rsidRPr="007E2059">
        <w:rPr>
          <w:rFonts w:ascii="Times New Roman" w:eastAsia="Courier New" w:hAnsi="Times New Roman" w:cs="Times New Roman"/>
          <w:b/>
          <w:sz w:val="24"/>
          <w:szCs w:val="24"/>
        </w:rPr>
        <w:t>31</w:t>
      </w:r>
      <w:r w:rsidR="00362DFC" w:rsidRPr="007E2059">
        <w:rPr>
          <w:rFonts w:ascii="Times New Roman" w:eastAsia="Courier New" w:hAnsi="Times New Roman" w:cs="Times New Roman"/>
          <w:b/>
          <w:sz w:val="24"/>
          <w:szCs w:val="24"/>
        </w:rPr>
        <w:t>»</w:t>
      </w:r>
      <w:r w:rsidR="00C871DC" w:rsidRPr="007E2059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FD10D9">
        <w:rPr>
          <w:rFonts w:ascii="Times New Roman" w:eastAsia="Courier New" w:hAnsi="Times New Roman" w:cs="Times New Roman"/>
          <w:b/>
          <w:sz w:val="24"/>
          <w:szCs w:val="24"/>
        </w:rPr>
        <w:t>мая 2023</w:t>
      </w:r>
      <w:r w:rsidR="007E2059" w:rsidRPr="007E2059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62DFC" w:rsidRPr="007E2059">
        <w:rPr>
          <w:rFonts w:ascii="Times New Roman" w:eastAsia="Courier New" w:hAnsi="Times New Roman" w:cs="Times New Roman"/>
          <w:b/>
          <w:sz w:val="24"/>
          <w:szCs w:val="24"/>
        </w:rPr>
        <w:t>г.</w:t>
      </w:r>
    </w:p>
    <w:p w14:paraId="22D0C005" w14:textId="704443D9" w:rsidR="00421B90" w:rsidRPr="00FD5620" w:rsidRDefault="00421B90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 xml:space="preserve"> </w:t>
      </w:r>
      <w:r w:rsidRPr="00B70E62">
        <w:rPr>
          <w:rFonts w:ascii="Times New Roman" w:hAnsi="Times New Roman" w:cs="Times New Roman"/>
          <w:sz w:val="24"/>
          <w:szCs w:val="24"/>
        </w:rPr>
        <w:t>1.</w:t>
      </w:r>
      <w:r w:rsidR="00C96908" w:rsidRPr="00B70E62">
        <w:rPr>
          <w:rFonts w:ascii="Times New Roman" w:hAnsi="Times New Roman" w:cs="Times New Roman"/>
          <w:sz w:val="24"/>
          <w:szCs w:val="24"/>
        </w:rPr>
        <w:t>3</w:t>
      </w:r>
      <w:r w:rsidR="00BD5B75">
        <w:rPr>
          <w:rFonts w:ascii="Times New Roman" w:hAnsi="Times New Roman" w:cs="Times New Roman"/>
          <w:sz w:val="24"/>
          <w:szCs w:val="24"/>
        </w:rPr>
        <w:t>. Дополнительные о</w:t>
      </w:r>
      <w:r w:rsidRPr="00B70E62">
        <w:rPr>
          <w:rFonts w:ascii="Times New Roman" w:hAnsi="Times New Roman" w:cs="Times New Roman"/>
          <w:sz w:val="24"/>
          <w:szCs w:val="24"/>
        </w:rPr>
        <w:t xml:space="preserve">бразовательные услуги оказываются </w:t>
      </w:r>
      <w:r w:rsidR="00BD5B75">
        <w:rPr>
          <w:rFonts w:ascii="Times New Roman" w:hAnsi="Times New Roman" w:cs="Times New Roman"/>
          <w:sz w:val="24"/>
          <w:szCs w:val="24"/>
        </w:rPr>
        <w:t>«</w:t>
      </w:r>
      <w:r w:rsidRPr="00B70E62">
        <w:rPr>
          <w:rFonts w:ascii="Times New Roman" w:hAnsi="Times New Roman" w:cs="Times New Roman"/>
          <w:sz w:val="24"/>
          <w:szCs w:val="24"/>
        </w:rPr>
        <w:t>Исполнителем</w:t>
      </w:r>
      <w:r w:rsidR="00BD5B75">
        <w:rPr>
          <w:rFonts w:ascii="Times New Roman" w:hAnsi="Times New Roman" w:cs="Times New Roman"/>
          <w:sz w:val="24"/>
          <w:szCs w:val="24"/>
        </w:rPr>
        <w:t>»</w:t>
      </w:r>
      <w:r w:rsidRPr="00B70E6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70E62" w:rsidRPr="00B70E62">
        <w:rPr>
          <w:rFonts w:ascii="Times New Roman" w:hAnsi="Times New Roman" w:cs="Times New Roman"/>
          <w:sz w:val="24"/>
          <w:szCs w:val="24"/>
        </w:rPr>
        <w:t>г. Ачинск, микрорайон 8, зд.22, МБДОУ «Д/с № 8»</w:t>
      </w:r>
      <w:r w:rsidRPr="00B70E62">
        <w:rPr>
          <w:rFonts w:ascii="Times New Roman" w:hAnsi="Times New Roman" w:cs="Times New Roman"/>
          <w:sz w:val="24"/>
          <w:szCs w:val="24"/>
        </w:rPr>
        <w:t>.</w:t>
      </w:r>
    </w:p>
    <w:p w14:paraId="3D633923" w14:textId="77777777" w:rsidR="00421B90" w:rsidRPr="00FD5620" w:rsidRDefault="00421B90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8DD9CD" w14:textId="05EBD96A" w:rsidR="00362DFC" w:rsidRDefault="00362DFC" w:rsidP="00FD5620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2.ОБЯЗАННОСТИ ИСПОЛНИТЕЛЯ</w:t>
      </w:r>
    </w:p>
    <w:p w14:paraId="44007B78" w14:textId="794F22AB" w:rsidR="00BD5B75" w:rsidRPr="00FD5620" w:rsidRDefault="00BD5B75" w:rsidP="00BD5B75">
      <w:pPr>
        <w:widowControl/>
        <w:autoSpaceDE w:val="0"/>
        <w:autoSpaceDN w:val="0"/>
        <w:ind w:left="-284" w:right="-284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«Исполнитель» обязан:</w:t>
      </w:r>
    </w:p>
    <w:p w14:paraId="261E0559" w14:textId="5B2DCDCD" w:rsidR="001C1BFB" w:rsidRPr="001C1BFB" w:rsidRDefault="00421B90" w:rsidP="001C1BFB">
      <w:pPr>
        <w:widowControl/>
        <w:autoSpaceDE w:val="0"/>
        <w:autoSpaceDN w:val="0"/>
        <w:ind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1C1BFB">
        <w:rPr>
          <w:rFonts w:ascii="Times New Roman" w:eastAsia="Courier New" w:hAnsi="Times New Roman" w:cs="Times New Roman"/>
          <w:color w:val="auto"/>
          <w:lang w:bidi="ar-SA"/>
        </w:rPr>
        <w:t>2.1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. Зачислить 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>«Воспитанника»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в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группу дополнительного образования при предоставлении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«Потребителем» заявления на зачисление и </w:t>
      </w:r>
      <w:r w:rsidR="001C1BFB" w:rsidRPr="001C1BFB">
        <w:rPr>
          <w:rFonts w:ascii="Times New Roman" w:eastAsia="Courier New" w:hAnsi="Times New Roman" w:cs="Times New Roman"/>
          <w:color w:val="auto"/>
          <w:lang w:bidi="ar-SA"/>
        </w:rPr>
        <w:t>заключении Договора об оказании платных образовательных услуг.</w:t>
      </w:r>
    </w:p>
    <w:p w14:paraId="4B98C494" w14:textId="6DA5379D" w:rsidR="00FD5620" w:rsidRPr="00FD5620" w:rsidRDefault="00FD5620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>2.2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. Организовать и обеспечить </w:t>
      </w:r>
      <w:r w:rsidRPr="001C1BFB">
        <w:rPr>
          <w:rFonts w:ascii="Times New Roman" w:eastAsia="Courier New" w:hAnsi="Times New Roman" w:cs="Times New Roman"/>
          <w:sz w:val="24"/>
          <w:szCs w:val="24"/>
        </w:rPr>
        <w:t>надлежащее оказание услуг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, предусмотренных разделом 1 настоящего Договора. Дополнительные образовательные услуги оказываются в соответствии с годовым календарным учебным планом и расписанием заняти</w:t>
      </w:r>
      <w:r w:rsidR="001C1BFB">
        <w:rPr>
          <w:rFonts w:ascii="Times New Roman" w:eastAsia="Courier New" w:hAnsi="Times New Roman" w:cs="Times New Roman"/>
          <w:sz w:val="24"/>
          <w:szCs w:val="24"/>
        </w:rPr>
        <w:t>й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11583C03" w14:textId="765377BF" w:rsidR="00FD5620" w:rsidRPr="00596EB8" w:rsidRDefault="00FD5620" w:rsidP="00FD5620">
      <w:pPr>
        <w:pStyle w:val="ConsNormal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FD5620">
        <w:rPr>
          <w:rFonts w:ascii="Times New Roman" w:hAnsi="Times New Roman" w:cs="Times New Roman"/>
          <w:sz w:val="24"/>
          <w:szCs w:val="24"/>
        </w:rPr>
        <w:t>необходимые условия для освоения выбранной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0102FF28" w14:textId="6B782E79" w:rsidR="00FD5620" w:rsidRPr="00FD5620" w:rsidRDefault="00FD5620" w:rsidP="00FD5620">
      <w:pPr>
        <w:ind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2.4. Во время оказания дополнительных образовательных услуг проявлять уважение к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lastRenderedPageBreak/>
        <w:t xml:space="preserve">личности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«Потребителя»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и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«Воспитанника»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, оберегать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«Воспитанника»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от всех форм физического и психологического насилия, обеспечить условия укрепления нравственного, физического и психологич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еского здоровья, эмоционального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благополучия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 учетом его индивидуальных особенностей.</w:t>
      </w:r>
    </w:p>
    <w:p w14:paraId="6B03609E" w14:textId="209D362E" w:rsidR="00FD5620" w:rsidRPr="00FD5620" w:rsidRDefault="00FD5620" w:rsidP="00FD5620">
      <w:pPr>
        <w:ind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2.5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. Сохранить место за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Потребителем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в течение учебного года в случае болезни</w:t>
      </w:r>
      <w:r w:rsidR="003A2A77">
        <w:rPr>
          <w:rFonts w:ascii="Times New Roman" w:eastAsia="Courier New" w:hAnsi="Times New Roman" w:cs="Times New Roman"/>
          <w:color w:val="auto"/>
          <w:lang w:bidi="ar-SA"/>
        </w:rPr>
        <w:t xml:space="preserve"> «Воспитанника»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, лечения, карантина, при полной</w:t>
      </w:r>
      <w:r w:rsidR="001C1BF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оплате оказанных ему услуг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порядке и</w:t>
      </w:r>
      <w:r w:rsidR="001C1BF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сроки, которые установлены настоящим договором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14:paraId="7B9E8B5A" w14:textId="77777777" w:rsidR="00FD5620" w:rsidRPr="00FD5620" w:rsidRDefault="00FD5620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14:paraId="5F3A08E7" w14:textId="676ABECC" w:rsidR="00421B90" w:rsidRPr="00FD5620" w:rsidRDefault="00C96908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A4B23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3. ОБЯЗАННОСТИ ПОТРЕБИТЕЛЯ</w:t>
      </w:r>
    </w:p>
    <w:p w14:paraId="591133E3" w14:textId="1B18F4D1" w:rsidR="00362DFC" w:rsidRPr="00FD5620" w:rsidRDefault="001C1BFB" w:rsidP="001C1BFB">
      <w:pPr>
        <w:ind w:left="-284" w:right="-284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«Потребитель» обязан:</w:t>
      </w:r>
    </w:p>
    <w:p w14:paraId="040071D2" w14:textId="2073DB08" w:rsidR="00362DFC" w:rsidRPr="007F5F66" w:rsidRDefault="00362DFC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highlight w:val="yellow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3.1. Своевременно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в срок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до 1</w:t>
      </w:r>
      <w:r w:rsidR="006B774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0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числа текущего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</w:t>
      </w:r>
      <w:r w:rsidR="001C1BFB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счет </w:t>
      </w:r>
      <w:r w:rsidR="001C1BFB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7F5F66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1C1BFB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7F5F6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банке,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вносить плату за предоставленные услуги, указанные в разделе 1 настоящего договора.</w:t>
      </w:r>
    </w:p>
    <w:p w14:paraId="4A692245" w14:textId="0DD1E325" w:rsidR="00C96908" w:rsidRPr="00C450D8" w:rsidRDefault="00C450D8" w:rsidP="00C96908">
      <w:pPr>
        <w:ind w:left="-284"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C450D8">
        <w:rPr>
          <w:rFonts w:ascii="Times New Roman" w:hAnsi="Times New Roman" w:cs="Times New Roman"/>
        </w:rPr>
        <w:t>. Обеспечить посещение занятий</w:t>
      </w:r>
      <w:r w:rsidR="00C96908" w:rsidRPr="00C450D8">
        <w:rPr>
          <w:rFonts w:ascii="Times New Roman" w:hAnsi="Times New Roman" w:cs="Times New Roman"/>
        </w:rPr>
        <w:t xml:space="preserve"> согласно учебному расписанию.</w:t>
      </w:r>
    </w:p>
    <w:p w14:paraId="500FC0DB" w14:textId="7E9901E5" w:rsidR="00362DFC" w:rsidRPr="00C450D8" w:rsidRDefault="00C450D8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3.3</w:t>
      </w:r>
      <w:r w:rsidR="00C96908" w:rsidRPr="00C450D8">
        <w:rPr>
          <w:rFonts w:ascii="Times New Roman" w:hAnsi="Times New Roman" w:cs="Times New Roman"/>
        </w:rPr>
        <w:t xml:space="preserve">. Извещать </w:t>
      </w:r>
      <w:r w:rsidR="001C1BFB" w:rsidRPr="00C450D8">
        <w:rPr>
          <w:rFonts w:ascii="Times New Roman" w:hAnsi="Times New Roman" w:cs="Times New Roman"/>
        </w:rPr>
        <w:t>«</w:t>
      </w:r>
      <w:r w:rsidR="00C96908" w:rsidRPr="00C450D8">
        <w:rPr>
          <w:rFonts w:ascii="Times New Roman" w:hAnsi="Times New Roman" w:cs="Times New Roman"/>
        </w:rPr>
        <w:t>Исполнителя</w:t>
      </w:r>
      <w:r w:rsidR="001C1BFB" w:rsidRPr="00C450D8">
        <w:rPr>
          <w:rFonts w:ascii="Times New Roman" w:hAnsi="Times New Roman" w:cs="Times New Roman"/>
        </w:rPr>
        <w:t>»</w:t>
      </w:r>
      <w:r w:rsidR="00C96908" w:rsidRPr="00C450D8">
        <w:rPr>
          <w:rFonts w:ascii="Times New Roman" w:hAnsi="Times New Roman" w:cs="Times New Roman"/>
        </w:rPr>
        <w:t xml:space="preserve"> об уважительных причинах отсутствия</w:t>
      </w:r>
      <w:r w:rsidR="001C1BFB" w:rsidRPr="00C450D8">
        <w:rPr>
          <w:rFonts w:ascii="Times New Roman" w:hAnsi="Times New Roman" w:cs="Times New Roman"/>
        </w:rPr>
        <w:t xml:space="preserve"> «Воспитанника»</w:t>
      </w:r>
      <w:r w:rsidR="00C96908" w:rsidRPr="00C450D8">
        <w:rPr>
          <w:rFonts w:ascii="Times New Roman" w:hAnsi="Times New Roman" w:cs="Times New Roman"/>
        </w:rPr>
        <w:t xml:space="preserve"> на занятиях,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об изменении контактного телефона и места жительства.</w:t>
      </w:r>
    </w:p>
    <w:p w14:paraId="5359226A" w14:textId="0629389F" w:rsidR="00C96908" w:rsidRPr="00FD5620" w:rsidRDefault="00C450D8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3.4</w:t>
      </w:r>
      <w:r w:rsidR="00C96908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C96908" w:rsidRPr="00C450D8">
        <w:rPr>
          <w:rFonts w:ascii="Times New Roman" w:hAnsi="Times New Roman" w:cs="Times New Roman"/>
        </w:rPr>
        <w:t xml:space="preserve">Выполнять задания по подготовке к занятиям, </w:t>
      </w:r>
      <w:r w:rsidRPr="00C450D8">
        <w:rPr>
          <w:rFonts w:ascii="Times New Roman" w:hAnsi="Times New Roman" w:cs="Times New Roman"/>
        </w:rPr>
        <w:t>предложенные</w:t>
      </w:r>
      <w:r w:rsidR="00C96908" w:rsidRPr="00C450D8">
        <w:rPr>
          <w:rFonts w:ascii="Times New Roman" w:hAnsi="Times New Roman" w:cs="Times New Roman"/>
        </w:rPr>
        <w:t xml:space="preserve"> педагогическими работниками </w:t>
      </w:r>
      <w:r w:rsidR="001C1BFB" w:rsidRPr="00C450D8">
        <w:rPr>
          <w:rFonts w:ascii="Times New Roman" w:hAnsi="Times New Roman" w:cs="Times New Roman"/>
        </w:rPr>
        <w:t>«</w:t>
      </w:r>
      <w:r w:rsidR="00C96908" w:rsidRPr="00C450D8">
        <w:rPr>
          <w:rFonts w:ascii="Times New Roman" w:hAnsi="Times New Roman" w:cs="Times New Roman"/>
        </w:rPr>
        <w:t>Исполнителя</w:t>
      </w:r>
      <w:r w:rsidR="001C1BFB" w:rsidRPr="00C450D8">
        <w:rPr>
          <w:rFonts w:ascii="Times New Roman" w:hAnsi="Times New Roman" w:cs="Times New Roman"/>
        </w:rPr>
        <w:t>»</w:t>
      </w:r>
      <w:r w:rsidR="00C96908" w:rsidRPr="00C450D8">
        <w:rPr>
          <w:rFonts w:ascii="Times New Roman" w:hAnsi="Times New Roman" w:cs="Times New Roman"/>
        </w:rPr>
        <w:t>.</w:t>
      </w:r>
    </w:p>
    <w:p w14:paraId="076677FD" w14:textId="7613FAFD" w:rsidR="00362DFC" w:rsidRPr="00FD5620" w:rsidRDefault="00C450D8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3.5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По просьбе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приходить для беседы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 с педагогом или администрацией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при наличии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вопросов для обсуждения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к получению дополнительных образовательных услуг.</w:t>
      </w:r>
    </w:p>
    <w:p w14:paraId="752D07D9" w14:textId="7A18A486" w:rsidR="007F5F66" w:rsidRDefault="00C450D8" w:rsidP="007F5F66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3.6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Проявлять уважение к педагогам, администрации и техническому персоналу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</w:p>
    <w:p w14:paraId="43B54908" w14:textId="151D5095" w:rsidR="007F5F66" w:rsidRPr="007F5F66" w:rsidRDefault="00C450D8" w:rsidP="007F5F66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3.7</w:t>
      </w:r>
      <w:r w:rsidR="007F5F66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7F5F66" w:rsidRPr="001C1BFB">
        <w:rPr>
          <w:rFonts w:ascii="Times New Roman" w:hAnsi="Times New Roman" w:cs="Times New Roman"/>
        </w:rPr>
        <w:t>Соблюдать правила внутреннего распорядка, учебную дисциплину и общепринятые нормы поведения</w:t>
      </w:r>
      <w:r w:rsidR="003A2A77">
        <w:rPr>
          <w:rFonts w:ascii="Times New Roman" w:hAnsi="Times New Roman" w:cs="Times New Roman"/>
        </w:rPr>
        <w:t xml:space="preserve"> в МБДОУ «Д/с № 8»</w:t>
      </w:r>
      <w:r w:rsidR="007F5F66" w:rsidRPr="001C1BFB">
        <w:rPr>
          <w:rFonts w:ascii="Times New Roman" w:hAnsi="Times New Roman" w:cs="Times New Roman"/>
        </w:rPr>
        <w:t>.</w:t>
      </w:r>
    </w:p>
    <w:p w14:paraId="18602F78" w14:textId="2932DC0D" w:rsidR="007F5F66" w:rsidRPr="0059521F" w:rsidRDefault="007F5F66" w:rsidP="007F5F6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C7C86D" w14:textId="6809D9BC" w:rsidR="00362DFC" w:rsidRPr="00C450D8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4. ПРАВА </w:t>
      </w:r>
      <w:r w:rsidR="007F5F66" w:rsidRPr="00C450D8">
        <w:rPr>
          <w:rFonts w:ascii="Times New Roman" w:eastAsia="Courier New" w:hAnsi="Times New Roman" w:cs="Times New Roman"/>
          <w:b/>
          <w:color w:val="auto"/>
          <w:lang w:bidi="ar-SA"/>
        </w:rPr>
        <w:t>СТОРОН</w:t>
      </w:r>
    </w:p>
    <w:p w14:paraId="69D5AAE4" w14:textId="2C1F98AD" w:rsidR="007F5F66" w:rsidRDefault="004F322A" w:rsidP="004F322A">
      <w:pPr>
        <w:pStyle w:val="ConsNormal"/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4.1.</w:t>
      </w:r>
      <w:r w:rsidR="00362DFC"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«</w:t>
      </w:r>
      <w:r w:rsidR="007F5F66" w:rsidRPr="00C450D8">
        <w:rPr>
          <w:rFonts w:ascii="Times New Roman" w:hAnsi="Times New Roman" w:cs="Times New Roman"/>
          <w:sz w:val="24"/>
          <w:szCs w:val="24"/>
        </w:rPr>
        <w:t>Исполнитель</w:t>
      </w:r>
      <w:r w:rsidR="00C450D8" w:rsidRPr="00C450D8">
        <w:rPr>
          <w:rFonts w:ascii="Times New Roman" w:hAnsi="Times New Roman" w:cs="Times New Roman"/>
          <w:sz w:val="24"/>
          <w:szCs w:val="24"/>
        </w:rPr>
        <w:t>»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C450D8" w:rsidRPr="00C450D8">
        <w:rPr>
          <w:rFonts w:ascii="Times New Roman" w:hAnsi="Times New Roman" w:cs="Times New Roman"/>
          <w:sz w:val="24"/>
          <w:szCs w:val="24"/>
        </w:rPr>
        <w:t>«Воспитанников»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(если таковые предусмотрены образовательной программой), применять меры поощрения</w:t>
      </w:r>
      <w:r w:rsidR="00C450D8" w:rsidRPr="00C450D8">
        <w:rPr>
          <w:rFonts w:ascii="Times New Roman" w:hAnsi="Times New Roman" w:cs="Times New Roman"/>
          <w:sz w:val="24"/>
          <w:szCs w:val="24"/>
        </w:rPr>
        <w:t>,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а также осуществлять подбор и расстановку кадров.</w:t>
      </w:r>
    </w:p>
    <w:p w14:paraId="36C25CFE" w14:textId="41653639" w:rsidR="00A11D2D" w:rsidRPr="00C450D8" w:rsidRDefault="004F322A" w:rsidP="004F322A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1D2D">
        <w:rPr>
          <w:rFonts w:ascii="Times New Roman" w:hAnsi="Times New Roman" w:cs="Times New Roman"/>
          <w:sz w:val="24"/>
          <w:szCs w:val="24"/>
        </w:rPr>
        <w:t>4.2</w:t>
      </w:r>
      <w:r w:rsidR="00A11D2D" w:rsidRPr="007E2059">
        <w:rPr>
          <w:rFonts w:ascii="Times New Roman" w:hAnsi="Times New Roman" w:cs="Times New Roman"/>
          <w:sz w:val="24"/>
          <w:szCs w:val="24"/>
        </w:rPr>
        <w:t>. «Исполнитель» вправе изменять количество занятий в неделю с целью реализации образовательной программы в полном объеме.</w:t>
      </w:r>
    </w:p>
    <w:p w14:paraId="45A0F658" w14:textId="0F988E1D" w:rsidR="007F5F66" w:rsidRPr="00C450D8" w:rsidRDefault="004F322A" w:rsidP="004F322A">
      <w:pPr>
        <w:pStyle w:val="ConsNormal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7E3E">
        <w:rPr>
          <w:rFonts w:ascii="Times New Roman" w:hAnsi="Times New Roman" w:cs="Times New Roman"/>
          <w:sz w:val="24"/>
          <w:szCs w:val="24"/>
        </w:rPr>
        <w:t>4.3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. </w:t>
      </w:r>
      <w:r w:rsidR="00C450D8" w:rsidRPr="00C450D8">
        <w:rPr>
          <w:rFonts w:ascii="Times New Roman" w:hAnsi="Times New Roman" w:cs="Times New Roman"/>
          <w:sz w:val="24"/>
          <w:szCs w:val="24"/>
        </w:rPr>
        <w:t>«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Исполнитель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»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вправе отказать 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«Потребителю»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заключении договора на новый срок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по истечении действия настоящего договора, если 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«Потребитель»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, в период его действия допускал нарушения, предусмотренные гражданским законодательством и настоящим договором и дающие 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Исполнителю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»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право в одностороннем порядке отказаться от исполнения договора.</w:t>
      </w:r>
    </w:p>
    <w:p w14:paraId="3EC24DFB" w14:textId="0C955116" w:rsidR="009649FC" w:rsidRPr="00C450D8" w:rsidRDefault="004F322A" w:rsidP="004F322A">
      <w:pPr>
        <w:pStyle w:val="ConsNormal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="00047E3E">
        <w:rPr>
          <w:rFonts w:ascii="Times New Roman" w:eastAsia="Courier New" w:hAnsi="Times New Roman" w:cs="Times New Roman"/>
          <w:sz w:val="24"/>
          <w:szCs w:val="24"/>
        </w:rPr>
        <w:t>4.4</w:t>
      </w:r>
      <w:r w:rsidR="007F5F66" w:rsidRPr="00C450D8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Исполнитель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»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вправе расторгнуть договор с </w:t>
      </w:r>
      <w:r w:rsidR="003A2A77">
        <w:rPr>
          <w:rFonts w:ascii="Times New Roman" w:eastAsia="Courier New" w:hAnsi="Times New Roman" w:cs="Times New Roman"/>
          <w:sz w:val="24"/>
          <w:szCs w:val="24"/>
        </w:rPr>
        <w:t>«Потребителем»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одностороннем порядке в случае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несоблюдения</w:t>
      </w:r>
      <w:r w:rsidR="007F5F66" w:rsidRPr="00C450D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 xml:space="preserve">«Потребителем»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условий настоящего договора.</w:t>
      </w:r>
    </w:p>
    <w:p w14:paraId="48238209" w14:textId="499CF622" w:rsidR="00362DFC" w:rsidRPr="00C450D8" w:rsidRDefault="004F322A" w:rsidP="004F322A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="00047E3E">
        <w:rPr>
          <w:rFonts w:ascii="Times New Roman" w:eastAsia="Courier New" w:hAnsi="Times New Roman" w:cs="Times New Roman"/>
          <w:sz w:val="24"/>
          <w:szCs w:val="24"/>
        </w:rPr>
        <w:t>4.5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«Потребитель»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вправе требовать от 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Исполнителя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»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предоставления информации:</w:t>
      </w:r>
    </w:p>
    <w:p w14:paraId="15406A57" w14:textId="4BFB12F6" w:rsidR="00362DFC" w:rsidRDefault="00362DFC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 w:rsidR="00C450D8" w:rsidRPr="00C450D8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C450D8" w:rsidRPr="00C450D8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и перспектив ее развития;</w:t>
      </w:r>
    </w:p>
    <w:p w14:paraId="7A13385D" w14:textId="62C88E41" w:rsidR="00C450D8" w:rsidRPr="00C450D8" w:rsidRDefault="00C450D8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- </w:t>
      </w:r>
      <w:r>
        <w:rPr>
          <w:rFonts w:ascii="Times New Roman" w:hAnsi="Times New Roman" w:cs="Times New Roman"/>
        </w:rPr>
        <w:t xml:space="preserve">об оценке </w:t>
      </w:r>
      <w:r w:rsidRPr="00C450D8">
        <w:rPr>
          <w:rFonts w:ascii="Times New Roman" w:hAnsi="Times New Roman" w:cs="Times New Roman"/>
        </w:rPr>
        <w:t>знаний, умений и навыков «Воспитанника», а также о критериях этой оценки;</w:t>
      </w:r>
    </w:p>
    <w:p w14:paraId="03FE2A48" w14:textId="1C3D478B" w:rsidR="009649FC" w:rsidRPr="00C450D8" w:rsidRDefault="00C450D8" w:rsidP="009649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о результатах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, поведении, отношении </w:t>
      </w:r>
      <w:r w:rsidRPr="00C450D8">
        <w:rPr>
          <w:rFonts w:ascii="Times New Roman" w:eastAsia="Courier New" w:hAnsi="Times New Roman" w:cs="Times New Roman"/>
          <w:color w:val="auto"/>
          <w:lang w:bidi="ar-SA"/>
        </w:rPr>
        <w:t>«Воспитанника»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к обучению и его способностях в отношении обучения по отдельным темам учебного плана.</w:t>
      </w:r>
    </w:p>
    <w:p w14:paraId="59B9A5A5" w14:textId="18FD3328" w:rsidR="00362DFC" w:rsidRPr="00C450D8" w:rsidRDefault="00047E3E" w:rsidP="009649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4.6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C450D8" w:rsidRPr="00C450D8">
        <w:rPr>
          <w:rFonts w:ascii="Times New Roman" w:eastAsia="Courier New" w:hAnsi="Times New Roman" w:cs="Times New Roman"/>
          <w:color w:val="auto"/>
          <w:lang w:bidi="ar-SA"/>
        </w:rPr>
        <w:t>«Потребитель»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421485E8" w14:textId="43316B27" w:rsidR="00362DFC" w:rsidRPr="00C450D8" w:rsidRDefault="00047E3E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4.7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C450D8" w:rsidRPr="00C450D8">
        <w:rPr>
          <w:rFonts w:ascii="Times New Roman" w:eastAsia="Courier New" w:hAnsi="Times New Roman" w:cs="Times New Roman"/>
          <w:color w:val="auto"/>
          <w:lang w:bidi="ar-SA"/>
        </w:rPr>
        <w:t>«Потребитель»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праве:</w:t>
      </w:r>
    </w:p>
    <w:p w14:paraId="004E0A0A" w14:textId="3D8C9073" w:rsidR="00DF31D3" w:rsidRPr="00C450D8" w:rsidRDefault="009649FC" w:rsidP="00DF31D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C450D8" w:rsidRPr="00C450D8">
        <w:rPr>
          <w:rFonts w:ascii="Times New Roman" w:hAnsi="Times New Roman" w:cs="Times New Roman"/>
          <w:sz w:val="24"/>
          <w:szCs w:val="24"/>
        </w:rPr>
        <w:t>получать образовательные</w:t>
      </w:r>
      <w:r w:rsidRPr="00C450D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450D8" w:rsidRPr="00C450D8">
        <w:rPr>
          <w:rFonts w:ascii="Times New Roman" w:hAnsi="Times New Roman" w:cs="Times New Roman"/>
          <w:sz w:val="24"/>
          <w:szCs w:val="24"/>
        </w:rPr>
        <w:t>и</w:t>
      </w:r>
      <w:r w:rsidRPr="00C450D8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Программой </w:t>
      </w:r>
      <w:r w:rsidR="00DF31D3" w:rsidRPr="00C450D8">
        <w:rPr>
          <w:rFonts w:ascii="Times New Roman" w:hAnsi="Times New Roman" w:cs="Times New Roman"/>
          <w:sz w:val="24"/>
          <w:szCs w:val="24"/>
        </w:rPr>
        <w:t>обучения</w:t>
      </w:r>
      <w:r w:rsidRPr="00C450D8">
        <w:rPr>
          <w:rFonts w:ascii="Times New Roman" w:hAnsi="Times New Roman" w:cs="Times New Roman"/>
          <w:sz w:val="24"/>
          <w:szCs w:val="24"/>
        </w:rPr>
        <w:t>;</w:t>
      </w:r>
    </w:p>
    <w:p w14:paraId="7EA771A4" w14:textId="4D192E51" w:rsidR="009649FC" w:rsidRPr="00C450D8" w:rsidRDefault="009649FC" w:rsidP="009649FC">
      <w:pPr>
        <w:pStyle w:val="ConsNormal"/>
        <w:ind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обращаться к работникам </w:t>
      </w:r>
      <w:r w:rsidR="000128E3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Исполнителя</w:t>
      </w:r>
      <w:r w:rsidR="000128E3">
        <w:rPr>
          <w:rFonts w:ascii="Times New Roman" w:eastAsia="Courier New" w:hAnsi="Times New Roman" w:cs="Times New Roman"/>
          <w:sz w:val="24"/>
          <w:szCs w:val="24"/>
        </w:rPr>
        <w:t>»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по всем вопросам деятельности образовательного учреждения;</w:t>
      </w:r>
    </w:p>
    <w:p w14:paraId="7816EF7A" w14:textId="7950D506" w:rsidR="009649FC" w:rsidRDefault="009649FC" w:rsidP="009649FC">
      <w:pPr>
        <w:pStyle w:val="ConsNormal"/>
        <w:ind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lastRenderedPageBreak/>
        <w:t>- 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пользоваться имуществом </w:t>
      </w:r>
      <w:r w:rsidR="000128E3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Исполнителя</w:t>
      </w:r>
      <w:r w:rsidR="000128E3">
        <w:rPr>
          <w:rFonts w:ascii="Times New Roman" w:eastAsia="Courier New" w:hAnsi="Times New Roman" w:cs="Times New Roman"/>
          <w:sz w:val="24"/>
          <w:szCs w:val="24"/>
        </w:rPr>
        <w:t>»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, необходимым для обеспечения образовательного процесса, во время занят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ий, предусмотренных расписанием.</w:t>
      </w:r>
    </w:p>
    <w:p w14:paraId="59F5225E" w14:textId="77777777" w:rsidR="007F5F66" w:rsidRDefault="007F5F66" w:rsidP="007F5F6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A0C68D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5. ОПЛАТА УСЛУГ</w:t>
      </w:r>
    </w:p>
    <w:p w14:paraId="74EDCC83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14:paraId="5199B531" w14:textId="4AF00150" w:rsidR="00DF31D3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5.1. Полная стоимость дополнительной платной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за </w:t>
      </w:r>
      <w:r w:rsidR="007E2059">
        <w:rPr>
          <w:rFonts w:ascii="Times New Roman" w:eastAsia="Courier New" w:hAnsi="Times New Roman" w:cs="Times New Roman"/>
          <w:color w:val="auto"/>
          <w:lang w:bidi="ar-SA"/>
        </w:rPr>
        <w:t xml:space="preserve">весь период обучения составляет </w:t>
      </w:r>
      <w:r w:rsidR="007E2059" w:rsidRPr="007E2059">
        <w:rPr>
          <w:rFonts w:ascii="Times New Roman" w:eastAsia="Courier New" w:hAnsi="Times New Roman" w:cs="Times New Roman"/>
          <w:b/>
          <w:color w:val="auto"/>
          <w:lang w:bidi="ar-SA"/>
        </w:rPr>
        <w:t>6984</w:t>
      </w:r>
      <w:r w:rsidR="007E2059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7E2059">
        <w:rPr>
          <w:rFonts w:ascii="Times New Roman" w:eastAsia="Courier New" w:hAnsi="Times New Roman" w:cs="Times New Roman"/>
          <w:b/>
          <w:color w:val="auto"/>
          <w:lang w:bidi="ar-SA"/>
        </w:rPr>
        <w:t>рубля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</w:t>
      </w:r>
      <w:r w:rsidR="007E2059">
        <w:rPr>
          <w:rFonts w:ascii="Times New Roman" w:eastAsia="Courier New" w:hAnsi="Times New Roman" w:cs="Times New Roman"/>
          <w:b/>
          <w:color w:val="auto"/>
          <w:lang w:bidi="ar-SA"/>
        </w:rPr>
        <w:t>00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копеек.</w:t>
      </w:r>
    </w:p>
    <w:p w14:paraId="6C86CB87" w14:textId="1A521BE6" w:rsidR="00362DFC" w:rsidRPr="00F25EF1" w:rsidRDefault="00362DFC" w:rsidP="00F25EF1">
      <w:pPr>
        <w:widowControl/>
        <w:autoSpaceDE w:val="0"/>
        <w:autoSpaceDN w:val="0"/>
        <w:ind w:right="-284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5.2. Стоимость дополнительной платной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за </w:t>
      </w:r>
      <w:r w:rsidR="00A11D2D">
        <w:rPr>
          <w:rFonts w:ascii="Times New Roman" w:eastAsia="Courier New" w:hAnsi="Times New Roman" w:cs="Times New Roman"/>
          <w:color w:val="auto"/>
          <w:lang w:bidi="ar-SA"/>
        </w:rPr>
        <w:t>один академический час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обучения</w:t>
      </w:r>
      <w:r w:rsidR="00A11D2D">
        <w:rPr>
          <w:rFonts w:ascii="Times New Roman" w:eastAsia="Courier New" w:hAnsi="Times New Roman" w:cs="Times New Roman"/>
          <w:color w:val="auto"/>
          <w:lang w:bidi="ar-SA"/>
        </w:rPr>
        <w:t xml:space="preserve"> (25-30 минут)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составляет </w:t>
      </w:r>
      <w:r w:rsidR="007E2059">
        <w:rPr>
          <w:rFonts w:ascii="Times New Roman" w:eastAsia="Courier New" w:hAnsi="Times New Roman" w:cs="Times New Roman"/>
          <w:b/>
          <w:color w:val="auto"/>
          <w:lang w:bidi="ar-SA"/>
        </w:rPr>
        <w:t xml:space="preserve">291 рублей 00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копеек.</w:t>
      </w:r>
      <w:r w:rsidR="00A11D2D">
        <w:rPr>
          <w:rFonts w:ascii="Times New Roman" w:eastAsia="Courier New" w:hAnsi="Times New Roman" w:cs="Times New Roman"/>
          <w:b/>
          <w:color w:val="auto"/>
          <w:lang w:bidi="ar-SA"/>
        </w:rPr>
        <w:t xml:space="preserve"> </w:t>
      </w:r>
      <w:r w:rsidR="00A11D2D" w:rsidRPr="00A11D2D">
        <w:rPr>
          <w:rFonts w:ascii="Times New Roman" w:eastAsia="Courier New" w:hAnsi="Times New Roman" w:cs="Times New Roman"/>
          <w:color w:val="auto"/>
          <w:lang w:bidi="ar-SA"/>
        </w:rPr>
        <w:t>Стоимость оплаты за месяц складывается из количества занятий, подтвержденных табелем посещаемости.</w:t>
      </w:r>
    </w:p>
    <w:p w14:paraId="0A3AE711" w14:textId="66E81074" w:rsidR="00362DFC" w:rsidRPr="00FD5620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5.3.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Оплата производится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срок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10 числа текущего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 на счет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банке.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Оплата услуг подтверждается платежным документом (квитанция, чек), который предоставляется уполномоченному представителю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15 числа текущего месяца.</w:t>
      </w:r>
    </w:p>
    <w:p w14:paraId="10BF35BE" w14:textId="04B1CE4E" w:rsidR="00362DFC" w:rsidRPr="00FD5620" w:rsidRDefault="00362DFC" w:rsidP="00047E3E">
      <w:pPr>
        <w:widowControl/>
        <w:tabs>
          <w:tab w:val="left" w:pos="567"/>
        </w:tabs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5.4. В случае отсутствия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«Воспитанника»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занятиях по </w:t>
      </w:r>
      <w:r w:rsidR="00465DD3">
        <w:rPr>
          <w:rFonts w:ascii="Times New Roman" w:eastAsia="Times New Roman" w:hAnsi="Times New Roman" w:cs="Times New Roman"/>
          <w:bCs/>
          <w:color w:val="auto"/>
          <w:lang w:bidi="ar-SA"/>
        </w:rPr>
        <w:t>неуважительным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причинам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Потребитель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 обязан оплатить 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Исполнителю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услуги в порядке и в сроки, которые установлены в настоящем договоре, в полном объеме согласно п. 5.1.</w:t>
      </w:r>
    </w:p>
    <w:p w14:paraId="127D8734" w14:textId="7198B622" w:rsidR="00362DFC" w:rsidRPr="00FD5620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5.5.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Перерасчет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 оплате производится только в случае отсутствия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«Воспитанника» на занятиях по уважительной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причине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подтвержденной документально (справка по болезни, заявление на отпуск). </w:t>
      </w:r>
    </w:p>
    <w:p w14:paraId="74B88CCF" w14:textId="77777777" w:rsidR="00362DFC" w:rsidRPr="00FD5620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Оплата услуг производится в порядке и в сроки, которые установлены в настоящем договоре, в полном объеме согласно п. 5.2., п.5.3.</w:t>
      </w:r>
    </w:p>
    <w:p w14:paraId="66FEE6DF" w14:textId="25719C69" w:rsidR="00362DFC" w:rsidRPr="00FD5620" w:rsidRDefault="00362DFC" w:rsidP="00047E3E">
      <w:pPr>
        <w:widowControl/>
        <w:tabs>
          <w:tab w:val="left" w:pos="709"/>
        </w:tabs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5.6. Не позднее 29 числа текущего месяца сторонами подписывается акт выполненных работ.</w:t>
      </w:r>
    </w:p>
    <w:p w14:paraId="5188B1C7" w14:textId="79CA2F32" w:rsidR="00596EB8" w:rsidRPr="00464BD5" w:rsidRDefault="00464BD5" w:rsidP="00047E3E">
      <w:pPr>
        <w:widowControl/>
        <w:tabs>
          <w:tab w:val="left" w:pos="567"/>
        </w:tabs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64BD5">
        <w:rPr>
          <w:rFonts w:ascii="Times New Roman" w:eastAsia="Times New Roman" w:hAnsi="Times New Roman" w:cs="Times New Roman"/>
          <w:bCs/>
          <w:color w:val="auto"/>
          <w:lang w:bidi="ar-SA"/>
        </w:rPr>
        <w:t>5.7.</w:t>
      </w:r>
      <w:r w:rsidR="00596EB8" w:rsidRPr="00464BD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Увеличение стоимости платных образовательных услуг после заключения </w:t>
      </w:r>
      <w:hyperlink r:id="rId5" w:tooltip="Форма: Договор возмездного оказания образовательных услуг (Подготовлен для системы КонсультантПлюс, 2022){КонсультантПлюс}" w:history="1">
        <w:r w:rsidR="00596EB8" w:rsidRPr="00464BD5">
          <w:rPr>
            <w:rFonts w:ascii="Times New Roman" w:eastAsia="Times New Roman" w:hAnsi="Times New Roman" w:cs="Times New Roman"/>
            <w:bCs/>
            <w:color w:val="auto"/>
            <w:lang w:bidi="ar-SA"/>
          </w:rPr>
          <w:t>договора</w:t>
        </w:r>
      </w:hyperlink>
      <w:r w:rsidR="00596EB8" w:rsidRPr="00464BD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70DBC00" w14:textId="13021EF6" w:rsidR="00DF31D3" w:rsidRPr="0059521F" w:rsidRDefault="00DF31D3" w:rsidP="00DF31D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9C3C4" w14:textId="099C58EA" w:rsidR="00362DFC" w:rsidRPr="00FD5620" w:rsidRDefault="00362DFC" w:rsidP="00DF31D3">
      <w:pPr>
        <w:pStyle w:val="ConsNormal"/>
        <w:ind w:firstLine="54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14:paraId="05E7F96B" w14:textId="77777777" w:rsidR="00362DFC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14:paraId="50BE127A" w14:textId="77777777" w:rsidR="00AB5B1D" w:rsidRPr="0059521F" w:rsidRDefault="00AB5B1D" w:rsidP="00AB5B1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6D7CEE53" w14:textId="007FA032" w:rsidR="00AB5B1D" w:rsidRPr="003209F5" w:rsidRDefault="00AB5B1D" w:rsidP="00AB5B1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209F5">
        <w:rPr>
          <w:rFonts w:ascii="Times New Roman" w:hAnsi="Times New Roman" w:cs="Times New Roman"/>
          <w:sz w:val="24"/>
          <w:szCs w:val="24"/>
        </w:rPr>
        <w:t xml:space="preserve">6.2.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 w:rsidRPr="003209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09F5">
        <w:rPr>
          <w:rFonts w:ascii="Times New Roman" w:hAnsi="Times New Roman" w:cs="Times New Roman"/>
          <w:sz w:val="24"/>
          <w:szCs w:val="24"/>
        </w:rPr>
        <w:t xml:space="preserve"> то представителями Сторон.</w:t>
      </w:r>
    </w:p>
    <w:p w14:paraId="2FFBA3BC" w14:textId="70A10D02" w:rsidR="00AB5B1D" w:rsidRPr="003209F5" w:rsidRDefault="00AB5B1D" w:rsidP="00AB5B1D">
      <w:pPr>
        <w:pStyle w:val="ConsNormal"/>
        <w:ind w:firstLine="540"/>
        <w:rPr>
          <w:rFonts w:ascii="Times New Roman" w:eastAsia="Courier New" w:hAnsi="Times New Roman" w:cs="Times New Roman"/>
          <w:sz w:val="24"/>
          <w:szCs w:val="24"/>
        </w:rPr>
      </w:pPr>
      <w:r w:rsidRPr="003209F5">
        <w:rPr>
          <w:rFonts w:ascii="Times New Roman" w:eastAsia="Courier New" w:hAnsi="Times New Roman" w:cs="Times New Roman"/>
          <w:sz w:val="24"/>
          <w:szCs w:val="24"/>
        </w:rPr>
        <w:t xml:space="preserve">6.3. </w:t>
      </w:r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874CC24" w14:textId="4561B5CD" w:rsidR="00AB5B1D" w:rsidRDefault="00AB5B1D" w:rsidP="00AB5B1D">
      <w:pPr>
        <w:pStyle w:val="ConsNormal"/>
        <w:ind w:firstLine="540"/>
        <w:rPr>
          <w:rFonts w:ascii="Times New Roman" w:eastAsia="Courier New" w:hAnsi="Times New Roman" w:cs="Times New Roman"/>
          <w:b/>
          <w:sz w:val="24"/>
          <w:szCs w:val="24"/>
        </w:rPr>
      </w:pPr>
      <w:r w:rsidRPr="003209F5">
        <w:rPr>
          <w:rFonts w:ascii="Times New Roman" w:eastAsia="Courier New" w:hAnsi="Times New Roman" w:cs="Times New Roman"/>
          <w:sz w:val="24"/>
          <w:szCs w:val="24"/>
        </w:rPr>
        <w:t xml:space="preserve">В случае невозможности </w:t>
      </w:r>
      <w:r w:rsidR="00251D7E" w:rsidRPr="003209F5">
        <w:rPr>
          <w:rFonts w:ascii="Times New Roman" w:eastAsia="Courier New" w:hAnsi="Times New Roman" w:cs="Times New Roman"/>
          <w:sz w:val="24"/>
          <w:szCs w:val="24"/>
        </w:rPr>
        <w:t xml:space="preserve">«Воспитанника» посещать занятия, </w:t>
      </w:r>
      <w:r w:rsidRPr="003209F5">
        <w:rPr>
          <w:rFonts w:ascii="Times New Roman" w:eastAsia="Courier New" w:hAnsi="Times New Roman" w:cs="Times New Roman"/>
          <w:sz w:val="24"/>
          <w:szCs w:val="24"/>
        </w:rPr>
        <w:t xml:space="preserve">если </w:t>
      </w:r>
      <w:r w:rsidR="00251D7E" w:rsidRPr="003209F5">
        <w:rPr>
          <w:rFonts w:ascii="Times New Roman" w:eastAsia="Courier New" w:hAnsi="Times New Roman" w:cs="Times New Roman"/>
          <w:sz w:val="24"/>
          <w:szCs w:val="24"/>
        </w:rPr>
        <w:t>«Потребитель»</w:t>
      </w:r>
      <w:r w:rsidRPr="003209F5">
        <w:rPr>
          <w:rFonts w:ascii="Times New Roman" w:eastAsia="Courier New" w:hAnsi="Times New Roman" w:cs="Times New Roman"/>
          <w:sz w:val="24"/>
          <w:szCs w:val="24"/>
        </w:rPr>
        <w:t xml:space="preserve"> не нуждается в услугах, оказываемых по настоящему договору, </w:t>
      </w:r>
      <w:r w:rsidR="00251D7E" w:rsidRPr="003209F5">
        <w:rPr>
          <w:rFonts w:ascii="Times New Roman" w:eastAsia="Courier New" w:hAnsi="Times New Roman" w:cs="Times New Roman"/>
          <w:sz w:val="24"/>
          <w:szCs w:val="24"/>
        </w:rPr>
        <w:t>«Потребитель»</w:t>
      </w:r>
      <w:r w:rsidRPr="003209F5">
        <w:rPr>
          <w:rFonts w:ascii="Times New Roman" w:eastAsia="Courier New" w:hAnsi="Times New Roman" w:cs="Times New Roman"/>
          <w:sz w:val="24"/>
          <w:szCs w:val="24"/>
        </w:rPr>
        <w:t xml:space="preserve"> в пись</w:t>
      </w:r>
      <w:r w:rsidR="00251D7E" w:rsidRPr="003209F5">
        <w:rPr>
          <w:rFonts w:ascii="Times New Roman" w:eastAsia="Courier New" w:hAnsi="Times New Roman" w:cs="Times New Roman"/>
          <w:sz w:val="24"/>
          <w:szCs w:val="24"/>
        </w:rPr>
        <w:t>менном виде уведомляет об этом «</w:t>
      </w:r>
      <w:r w:rsidRPr="003209F5">
        <w:rPr>
          <w:rFonts w:ascii="Times New Roman" w:eastAsia="Courier New" w:hAnsi="Times New Roman" w:cs="Times New Roman"/>
          <w:sz w:val="24"/>
          <w:szCs w:val="24"/>
        </w:rPr>
        <w:t>Исполнителя</w:t>
      </w:r>
      <w:r w:rsidR="00251D7E" w:rsidRPr="003209F5">
        <w:rPr>
          <w:rFonts w:ascii="Times New Roman" w:eastAsia="Courier New" w:hAnsi="Times New Roman" w:cs="Times New Roman"/>
          <w:sz w:val="24"/>
          <w:szCs w:val="24"/>
        </w:rPr>
        <w:t>»</w:t>
      </w:r>
      <w:r w:rsidRPr="003209F5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3209F5">
        <w:rPr>
          <w:rFonts w:ascii="Times New Roman" w:eastAsia="Courier New" w:hAnsi="Times New Roman" w:cs="Times New Roman"/>
          <w:b/>
          <w:sz w:val="24"/>
          <w:szCs w:val="24"/>
        </w:rPr>
        <w:t>в течение 5 рабочих дней.</w:t>
      </w:r>
    </w:p>
    <w:p w14:paraId="1B0194BA" w14:textId="35CBB08C" w:rsidR="00362DFC" w:rsidRPr="00AB5B1D" w:rsidRDefault="00AB5B1D" w:rsidP="00AB5B1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AB5B1D">
        <w:rPr>
          <w:rFonts w:ascii="Times New Roman" w:eastAsia="Courier New" w:hAnsi="Times New Roman" w:cs="Times New Roman"/>
          <w:sz w:val="24"/>
          <w:szCs w:val="24"/>
        </w:rPr>
        <w:t xml:space="preserve">6.4. 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В случае </w:t>
      </w:r>
      <w:r w:rsidR="00C871DC" w:rsidRPr="00AB5B1D">
        <w:rPr>
          <w:rFonts w:ascii="Times New Roman" w:eastAsia="Courier New" w:hAnsi="Times New Roman" w:cs="Times New Roman"/>
          <w:sz w:val="24"/>
          <w:szCs w:val="24"/>
        </w:rPr>
        <w:t>неуплаты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предусмотренной п.5 данного договора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Исполнитель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» в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праве в одностороннем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порядке расторгнуть данный договор.</w:t>
      </w:r>
    </w:p>
    <w:p w14:paraId="1BA458FE" w14:textId="5D66EDAB" w:rsidR="007F5F66" w:rsidRPr="00FD5620" w:rsidRDefault="007F5F66" w:rsidP="007F5F66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14:paraId="4830A3C4" w14:textId="57224535" w:rsidR="00362DFC" w:rsidRPr="00FD5620" w:rsidRDefault="007F5F66" w:rsidP="00AB5B1D">
      <w:pPr>
        <w:pStyle w:val="ConsNormal"/>
        <w:ind w:firstLine="567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DFC" w:rsidRPr="00FD5620">
        <w:rPr>
          <w:rFonts w:ascii="Times New Roman" w:eastAsia="Courier New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14:paraId="0D076C60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14:paraId="70D54E01" w14:textId="77777777" w:rsidR="00362DFC" w:rsidRPr="00FD5620" w:rsidRDefault="00362DFC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1043F647" w14:textId="6BED9D8B" w:rsidR="00DF31D3" w:rsidRDefault="00DF31D3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14:paraId="2250A9E2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8. СРОК ДЕЙСТВИЯ ДОГОВОРА И ДРУГИЕ УСЛОВИЯ</w:t>
      </w:r>
    </w:p>
    <w:p w14:paraId="0B91FB9A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14:paraId="7A6DF4C5" w14:textId="77777777" w:rsidR="00C871DC" w:rsidRPr="00FD5620" w:rsidRDefault="00362DFC" w:rsidP="00FD5620">
      <w:pPr>
        <w:widowControl/>
        <w:autoSpaceDE w:val="0"/>
        <w:autoSpaceDN w:val="0"/>
        <w:ind w:left="-284"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8.1. Настоящий договор вступает в силу со дня его заключения сторонами и действует до </w:t>
      </w:r>
    </w:p>
    <w:p w14:paraId="675421C0" w14:textId="21019302" w:rsidR="00362DFC" w:rsidRPr="007E2059" w:rsidRDefault="007E2059" w:rsidP="00FD5620">
      <w:pPr>
        <w:widowControl/>
        <w:autoSpaceDE w:val="0"/>
        <w:autoSpaceDN w:val="0"/>
        <w:ind w:left="-284" w:right="-284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E205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«31</w:t>
      </w:r>
      <w:r w:rsidR="00C871DC" w:rsidRPr="007E205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  <w:r w:rsidR="00362DFC" w:rsidRPr="007E205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7E205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мая</w:t>
      </w:r>
      <w:r w:rsidR="00362DFC" w:rsidRPr="007E205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20</w:t>
      </w:r>
      <w:r w:rsidRPr="007E205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22</w:t>
      </w:r>
      <w:r w:rsidR="00362DFC" w:rsidRPr="007E205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года. </w:t>
      </w:r>
    </w:p>
    <w:p w14:paraId="66A1276C" w14:textId="77777777" w:rsidR="00873700" w:rsidRPr="0059521F" w:rsidRDefault="00362DFC" w:rsidP="0087370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251D7E">
        <w:rPr>
          <w:rFonts w:ascii="Times New Roman" w:hAnsi="Times New Roman" w:cs="Times New Roman"/>
          <w:bCs/>
          <w:sz w:val="24"/>
          <w:szCs w:val="24"/>
        </w:rPr>
        <w:t>8.2.</w:t>
      </w:r>
      <w:r w:rsidRPr="00251D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3700" w:rsidRPr="00251D7E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276ED630" w14:textId="77777777" w:rsidR="00873700" w:rsidRDefault="00873700" w:rsidP="00873700">
      <w:pPr>
        <w:pStyle w:val="Con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8.3. Пролонгирование данного договора осуществляется путем подписания дополнительного соглашения к договору. </w:t>
      </w:r>
    </w:p>
    <w:p w14:paraId="58C5F126" w14:textId="5D536DFE" w:rsidR="00AB5B1D" w:rsidRPr="00873700" w:rsidRDefault="00873700" w:rsidP="00873700">
      <w:pPr>
        <w:pStyle w:val="ConsNormal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AB5B1D" w:rsidRPr="0059521F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026F65B" w14:textId="39D5F8DD" w:rsidR="00AB5B1D" w:rsidRPr="00FD5620" w:rsidRDefault="00873700" w:rsidP="00873700">
      <w:pPr>
        <w:pStyle w:val="ConsNormal"/>
        <w:ind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D6EC0" w14:textId="77777777" w:rsidR="00C871DC" w:rsidRPr="00FD5620" w:rsidRDefault="00C871DC" w:rsidP="00FD5620">
      <w:pPr>
        <w:widowControl/>
        <w:autoSpaceDE w:val="0"/>
        <w:autoSpaceDN w:val="0"/>
        <w:ind w:right="-284"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6BEA70D" w14:textId="4012F416" w:rsidR="00362DFC" w:rsidRPr="00FD5620" w:rsidRDefault="00362DFC" w:rsidP="00FD5620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</w:t>
      </w:r>
      <w:r w:rsidR="001A2CB5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ПОДПИСИ СТОРОН</w:t>
      </w:r>
    </w:p>
    <w:p w14:paraId="7B1B5564" w14:textId="77777777" w:rsidR="00362DFC" w:rsidRPr="00FD5620" w:rsidRDefault="00362DFC" w:rsidP="00FD5620">
      <w:pPr>
        <w:ind w:left="-284" w:right="-284" w:firstLine="567"/>
        <w:rPr>
          <w:rFonts w:ascii="Times New Roman" w:eastAsia="Courier New" w:hAnsi="Times New Roman" w:cs="Times New Roman"/>
          <w:color w:val="auto"/>
          <w:lang w:bidi="ar-SA"/>
        </w:rPr>
      </w:pPr>
    </w:p>
    <w:tbl>
      <w:tblPr>
        <w:tblStyle w:val="1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5313"/>
      </w:tblGrid>
      <w:tr w:rsidR="005011E1" w:rsidRPr="00FD5620" w14:paraId="561C52F6" w14:textId="77777777" w:rsidTr="005011E1">
        <w:trPr>
          <w:trHeight w:val="90"/>
        </w:trPr>
        <w:tc>
          <w:tcPr>
            <w:tcW w:w="5319" w:type="dxa"/>
          </w:tcPr>
          <w:p w14:paraId="29B21C38" w14:textId="77777777" w:rsidR="005011E1" w:rsidRDefault="005011E1" w:rsidP="003A2A77">
            <w:pPr>
              <w:pStyle w:val="2"/>
              <w:ind w:left="0"/>
              <w:rPr>
                <w:b/>
              </w:rPr>
            </w:pPr>
          </w:p>
          <w:p w14:paraId="6A316BFA" w14:textId="77777777" w:rsidR="005011E1" w:rsidRDefault="005011E1" w:rsidP="005011E1">
            <w:pP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ИСПОЛНИТЕЛЬ:</w:t>
            </w:r>
          </w:p>
          <w:p w14:paraId="35952080" w14:textId="77777777" w:rsidR="005011E1" w:rsidRDefault="005011E1" w:rsidP="003A2A77">
            <w:pPr>
              <w:pStyle w:val="2"/>
              <w:ind w:left="0"/>
              <w:rPr>
                <w:b/>
              </w:rPr>
            </w:pPr>
          </w:p>
          <w:p w14:paraId="41C84199" w14:textId="77777777" w:rsidR="005011E1" w:rsidRDefault="005011E1" w:rsidP="003A2A77">
            <w:pPr>
              <w:pStyle w:val="2"/>
              <w:ind w:left="0"/>
              <w:rPr>
                <w:b/>
              </w:rPr>
            </w:pPr>
          </w:p>
          <w:p w14:paraId="68A91E54" w14:textId="350CA950" w:rsidR="005011E1" w:rsidRDefault="005011E1" w:rsidP="003A2A77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м</w:t>
            </w:r>
            <w:r w:rsidRPr="004C1EBA">
              <w:rPr>
                <w:b/>
              </w:rPr>
              <w:t xml:space="preserve">униципальное </w:t>
            </w:r>
            <w:r>
              <w:rPr>
                <w:b/>
              </w:rPr>
              <w:t xml:space="preserve">бюджетное </w:t>
            </w:r>
            <w:r w:rsidRPr="004C1EBA">
              <w:rPr>
                <w:b/>
              </w:rPr>
              <w:t>дошкольное образовательное учреждение</w:t>
            </w:r>
          </w:p>
          <w:p w14:paraId="3AFD73F4" w14:textId="77777777" w:rsidR="005011E1" w:rsidRPr="004C1EBA" w:rsidRDefault="005011E1" w:rsidP="003A2A77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 xml:space="preserve"> «Детский сад</w:t>
            </w:r>
            <w:r w:rsidRPr="004C1EBA">
              <w:rPr>
                <w:b/>
              </w:rPr>
              <w:t xml:space="preserve"> № </w:t>
            </w:r>
            <w:r>
              <w:rPr>
                <w:b/>
              </w:rPr>
              <w:t>8</w:t>
            </w:r>
            <w:r w:rsidRPr="004C1EBA">
              <w:rPr>
                <w:b/>
              </w:rPr>
              <w:t>»</w:t>
            </w:r>
          </w:p>
          <w:p w14:paraId="28561FA6" w14:textId="77777777" w:rsidR="005011E1" w:rsidRDefault="005011E1" w:rsidP="003A2A77">
            <w:pPr>
              <w:pStyle w:val="2"/>
              <w:ind w:left="0"/>
            </w:pPr>
            <w:r>
              <w:t xml:space="preserve">Адрес: 662150 г. Ачинск микрорайон 8, </w:t>
            </w:r>
          </w:p>
          <w:p w14:paraId="0B08EC23" w14:textId="77777777" w:rsidR="005011E1" w:rsidRDefault="005011E1" w:rsidP="003A2A77">
            <w:pPr>
              <w:pStyle w:val="2"/>
              <w:ind w:left="0"/>
            </w:pPr>
            <w:proofErr w:type="spellStart"/>
            <w:r>
              <w:t>Зд</w:t>
            </w:r>
            <w:proofErr w:type="spellEnd"/>
            <w:r>
              <w:t>. 22, тел: 3-00-77</w:t>
            </w:r>
          </w:p>
          <w:p w14:paraId="7057C378" w14:textId="77777777" w:rsidR="005011E1" w:rsidRPr="00087040" w:rsidRDefault="005011E1" w:rsidP="003A2A77">
            <w:pPr>
              <w:pStyle w:val="a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70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Р/</w:t>
            </w:r>
            <w:proofErr w:type="spellStart"/>
            <w:r w:rsidRPr="000870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сч</w:t>
            </w:r>
            <w:proofErr w:type="spellEnd"/>
            <w:r w:rsidRPr="0008704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40701810800003000001</w:t>
            </w:r>
          </w:p>
          <w:p w14:paraId="71F2BABE" w14:textId="77777777" w:rsidR="005011E1" w:rsidRPr="00087040" w:rsidRDefault="005011E1" w:rsidP="003A2A77">
            <w:pPr>
              <w:pStyle w:val="a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704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РКЦ Ачинск </w:t>
            </w:r>
          </w:p>
          <w:p w14:paraId="07F2F773" w14:textId="77777777" w:rsidR="005011E1" w:rsidRPr="00087040" w:rsidRDefault="005011E1" w:rsidP="003A2A77">
            <w:pPr>
              <w:pStyle w:val="a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70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 040481000</w:t>
            </w:r>
          </w:p>
          <w:p w14:paraId="0F0BA3F6" w14:textId="77777777" w:rsidR="005011E1" w:rsidRPr="00087040" w:rsidRDefault="005011E1" w:rsidP="003A2A77">
            <w:pPr>
              <w:pStyle w:val="a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70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24430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44956</w:t>
            </w:r>
          </w:p>
          <w:p w14:paraId="4C9DDC26" w14:textId="77777777" w:rsidR="005011E1" w:rsidRPr="00FD5CA6" w:rsidRDefault="005011E1" w:rsidP="003A2A77">
            <w:pPr>
              <w:pStyle w:val="2"/>
              <w:ind w:left="0"/>
            </w:pPr>
            <w:r w:rsidRPr="00FD5CA6">
              <w:rPr>
                <w:sz w:val="24"/>
                <w:szCs w:val="24"/>
              </w:rPr>
              <w:t>КПП 244301001</w:t>
            </w:r>
          </w:p>
          <w:p w14:paraId="5F137817" w14:textId="77777777" w:rsidR="005011E1" w:rsidRDefault="005011E1" w:rsidP="003A2A77">
            <w:pPr>
              <w:pStyle w:val="2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08F305D7" w14:textId="77777777" w:rsidR="005011E1" w:rsidRPr="00302988" w:rsidRDefault="005011E1" w:rsidP="003A2A77">
            <w:pPr>
              <w:pStyle w:val="2"/>
              <w:spacing w:line="360" w:lineRule="auto"/>
              <w:ind w:left="0"/>
              <w:rPr>
                <w:sz w:val="24"/>
                <w:szCs w:val="24"/>
              </w:rPr>
            </w:pPr>
            <w:r w:rsidRPr="00302988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Б</w:t>
            </w:r>
            <w:r w:rsidRPr="00302988">
              <w:rPr>
                <w:sz w:val="24"/>
                <w:szCs w:val="24"/>
              </w:rPr>
              <w:t xml:space="preserve">ДОУ «Д/с № </w:t>
            </w:r>
            <w:r>
              <w:rPr>
                <w:sz w:val="24"/>
                <w:szCs w:val="24"/>
              </w:rPr>
              <w:t>8</w:t>
            </w:r>
            <w:r w:rsidRPr="00302988">
              <w:rPr>
                <w:sz w:val="24"/>
                <w:szCs w:val="24"/>
              </w:rPr>
              <w:t>»</w:t>
            </w:r>
          </w:p>
          <w:p w14:paraId="6E33C9C4" w14:textId="77777777" w:rsidR="005011E1" w:rsidRDefault="005011E1" w:rsidP="003A2A77">
            <w:pPr>
              <w:pStyle w:val="2"/>
              <w:spacing w:line="360" w:lineRule="auto"/>
              <w:ind w:left="0"/>
              <w:rPr>
                <w:sz w:val="24"/>
                <w:szCs w:val="24"/>
              </w:rPr>
            </w:pPr>
            <w:r w:rsidRPr="00302988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   Лазарева Л.П.</w:t>
            </w:r>
          </w:p>
          <w:p w14:paraId="47FC2488" w14:textId="77777777" w:rsidR="005011E1" w:rsidRDefault="005011E1" w:rsidP="005011E1">
            <w:pP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6F7B71E0" w14:textId="69E7930B" w:rsidR="005011E1" w:rsidRPr="00FD5620" w:rsidRDefault="005011E1" w:rsidP="005011E1">
            <w:pP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МП</w:t>
            </w:r>
          </w:p>
        </w:tc>
        <w:tc>
          <w:tcPr>
            <w:tcW w:w="5313" w:type="dxa"/>
          </w:tcPr>
          <w:p w14:paraId="7DE7F272" w14:textId="77777777" w:rsidR="005011E1" w:rsidRPr="005011E1" w:rsidRDefault="005011E1" w:rsidP="003A2A77">
            <w:pPr>
              <w:autoSpaceDE w:val="0"/>
              <w:autoSpaceDN w:val="0"/>
              <w:spacing w:after="120"/>
              <w:ind w:left="-284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14:paraId="4169FB0C" w14:textId="5322ECEC" w:rsidR="005011E1" w:rsidRPr="00FD5620" w:rsidRDefault="005011E1" w:rsidP="005011E1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ПОТРЕБИТЕЛЬ:</w:t>
            </w:r>
          </w:p>
          <w:p w14:paraId="19D0CDB5" w14:textId="5BC4C1E8" w:rsidR="005011E1" w:rsidRPr="00FD5620" w:rsidRDefault="005011E1" w:rsidP="003A2A77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</w:t>
            </w:r>
          </w:p>
          <w:p w14:paraId="7A706421" w14:textId="69938791" w:rsidR="005011E1" w:rsidRPr="00FD5620" w:rsidRDefault="005011E1" w:rsidP="003A2A77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</w:t>
            </w:r>
          </w:p>
          <w:p w14:paraId="3E798445" w14:textId="264FC144" w:rsidR="005011E1" w:rsidRPr="005011E1" w:rsidRDefault="005011E1" w:rsidP="005011E1">
            <w:pPr>
              <w:autoSpaceDE w:val="0"/>
              <w:autoSpaceDN w:val="0"/>
              <w:spacing w:after="120"/>
              <w:ind w:left="-284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5011E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(ФИО)</w:t>
            </w:r>
          </w:p>
          <w:p w14:paraId="44BE3BDA" w14:textId="7A357623" w:rsidR="005011E1" w:rsidRPr="00FD5620" w:rsidRDefault="005011E1" w:rsidP="003A2A77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</w:t>
            </w:r>
          </w:p>
          <w:p w14:paraId="7A5F07FC" w14:textId="4059A42A" w:rsidR="005011E1" w:rsidRPr="005011E1" w:rsidRDefault="005011E1" w:rsidP="005011E1">
            <w:pPr>
              <w:autoSpaceDE w:val="0"/>
              <w:autoSpaceDN w:val="0"/>
              <w:spacing w:after="120"/>
              <w:ind w:left="-284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5011E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(Паспортные данные)</w:t>
            </w:r>
          </w:p>
          <w:p w14:paraId="7779F9C7" w14:textId="009D1E5A" w:rsidR="005011E1" w:rsidRDefault="005011E1" w:rsidP="003A2A77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</w:t>
            </w:r>
          </w:p>
          <w:p w14:paraId="510AE965" w14:textId="3847A711" w:rsidR="005011E1" w:rsidRPr="00FD5620" w:rsidRDefault="005011E1" w:rsidP="005011E1">
            <w:pPr>
              <w:autoSpaceDE w:val="0"/>
              <w:autoSpaceDN w:val="0"/>
              <w:spacing w:after="120"/>
              <w:ind w:left="-284"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5011E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Место прописки: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_______________________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</w:p>
          <w:p w14:paraId="2AA8A14F" w14:textId="746827BF" w:rsidR="005011E1" w:rsidRPr="00FD5620" w:rsidRDefault="005011E1" w:rsidP="003A2A77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</w:t>
            </w:r>
          </w:p>
          <w:p w14:paraId="22411078" w14:textId="16202788" w:rsidR="005011E1" w:rsidRPr="00FD5620" w:rsidRDefault="005011E1" w:rsidP="003A2A77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</w:t>
            </w:r>
          </w:p>
          <w:p w14:paraId="2B569731" w14:textId="53EC38D7" w:rsidR="005011E1" w:rsidRPr="00FD5620" w:rsidRDefault="005011E1" w:rsidP="005011E1">
            <w:pPr>
              <w:autoSpaceDE w:val="0"/>
              <w:autoSpaceDN w:val="0"/>
              <w:spacing w:after="120"/>
              <w:ind w:left="-284"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5011E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Контактный телефон: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_____________________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</w:t>
            </w:r>
          </w:p>
          <w:p w14:paraId="33F30E24" w14:textId="77777777" w:rsidR="005011E1" w:rsidRPr="00FD5620" w:rsidRDefault="005011E1" w:rsidP="003A2A77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0E723EAB" w14:textId="77777777" w:rsidR="005011E1" w:rsidRPr="00FD5620" w:rsidRDefault="005011E1" w:rsidP="003A2A77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4FDAD374" w14:textId="4E6B1CC4" w:rsidR="005011E1" w:rsidRPr="00FD5620" w:rsidRDefault="005011E1" w:rsidP="005011E1">
            <w:pPr>
              <w:autoSpaceDE w:val="0"/>
              <w:autoSpaceDN w:val="0"/>
              <w:ind w:left="-284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_____/____________________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</w:t>
            </w:r>
            <w:r w:rsidRPr="005011E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(</w:t>
            </w:r>
            <w:proofErr w:type="gramEnd"/>
            <w:r w:rsidRPr="005011E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 xml:space="preserve">подпись)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 xml:space="preserve">       </w:t>
            </w:r>
            <w:r w:rsidRPr="005011E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(расшифровка)</w:t>
            </w:r>
          </w:p>
          <w:p w14:paraId="18EEDEDC" w14:textId="77777777" w:rsidR="005011E1" w:rsidRPr="00FD5620" w:rsidRDefault="005011E1" w:rsidP="003A2A77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1EE86FF8" w14:textId="376D2296" w:rsidR="005011E1" w:rsidRPr="00FD5620" w:rsidRDefault="005011E1" w:rsidP="003A2A77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</w:tbl>
    <w:p w14:paraId="17A7875A" w14:textId="77777777" w:rsidR="00362DFC" w:rsidRPr="00FD5620" w:rsidRDefault="00362DFC" w:rsidP="00FD5620">
      <w:pPr>
        <w:ind w:left="-284" w:right="-284" w:firstLine="567"/>
        <w:jc w:val="right"/>
        <w:rPr>
          <w:rFonts w:ascii="Times New Roman" w:eastAsia="Courier New" w:hAnsi="Times New Roman" w:cs="Times New Roman"/>
          <w:color w:val="auto"/>
          <w:lang w:bidi="ar-SA"/>
        </w:rPr>
      </w:pPr>
    </w:p>
    <w:p w14:paraId="11005553" w14:textId="77777777" w:rsidR="00362DFC" w:rsidRPr="00FD5620" w:rsidRDefault="00362DFC" w:rsidP="00FD5620">
      <w:pPr>
        <w:widowControl/>
        <w:spacing w:after="200" w:line="276" w:lineRule="auto"/>
        <w:ind w:left="-284" w:firstLine="567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4D60B85" w14:textId="4C302F70" w:rsidR="00C52A00" w:rsidRDefault="00C52A00" w:rsidP="00FD5620">
      <w:pPr>
        <w:ind w:firstLine="567"/>
        <w:rPr>
          <w:rFonts w:ascii="Times New Roman" w:hAnsi="Times New Roman" w:cs="Times New Roman"/>
        </w:rPr>
      </w:pPr>
    </w:p>
    <w:p w14:paraId="6F98A6C3" w14:textId="4E428731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6949427B" w14:textId="3A88672A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1DEA811D" w14:textId="4867FA9E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58066B5E" w14:textId="0951EB8A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26C5C050" w14:textId="0B6F72DD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4D964BCC" w14:textId="19E69DD7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3F41F495" w14:textId="6050C9CD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165A96DD" w14:textId="2C5A6A83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23B4EF58" w14:textId="6F4ECEF2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3D65FACC" w14:textId="0C5338B5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6FB32E00" w14:textId="47F8A352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289E5B3B" w14:textId="5E1EA320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5864E168" w14:textId="31284A5E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71B9CE17" w14:textId="00242F50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0737B35C" w14:textId="7EE872BD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3686AC38" w14:textId="6789BCBA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2A1A2A5A" w14:textId="5330E68F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1609E141" w14:textId="14134445" w:rsidR="004F322A" w:rsidRDefault="004F322A" w:rsidP="00FD5620">
      <w:pPr>
        <w:ind w:firstLine="567"/>
        <w:rPr>
          <w:rFonts w:ascii="Times New Roman" w:hAnsi="Times New Roman" w:cs="Times New Roman"/>
        </w:rPr>
      </w:pPr>
    </w:p>
    <w:p w14:paraId="422ED3BF" w14:textId="77777777" w:rsidR="004F322A" w:rsidRDefault="004F322A" w:rsidP="00FD5620">
      <w:pPr>
        <w:ind w:firstLine="567"/>
        <w:rPr>
          <w:rFonts w:ascii="Times New Roman" w:hAnsi="Times New Roman" w:cs="Times New Roman"/>
        </w:rPr>
      </w:pPr>
    </w:p>
    <w:p w14:paraId="0E323D6A" w14:textId="386AD29E" w:rsidR="00622703" w:rsidRDefault="00622703" w:rsidP="00FD5620">
      <w:pPr>
        <w:ind w:firstLine="567"/>
        <w:rPr>
          <w:rFonts w:ascii="Times New Roman" w:hAnsi="Times New Roman" w:cs="Times New Roman"/>
        </w:rPr>
      </w:pPr>
    </w:p>
    <w:p w14:paraId="4EA6B7D4" w14:textId="632491AD" w:rsidR="00622703" w:rsidRPr="00BC7CFD" w:rsidRDefault="00622703" w:rsidP="00FD562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7CFD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14:paraId="0CF58E4A" w14:textId="77777777" w:rsidR="00BC7CFD" w:rsidRDefault="00BC7CFD" w:rsidP="00FD5620">
      <w:pPr>
        <w:ind w:firstLine="567"/>
        <w:rPr>
          <w:rFonts w:ascii="Times New Roman" w:hAnsi="Times New Roman" w:cs="Times New Roman"/>
        </w:rPr>
      </w:pPr>
    </w:p>
    <w:p w14:paraId="2CD0AD88" w14:textId="4EB3214B" w:rsidR="00BC7CFD" w:rsidRPr="00BC7CFD" w:rsidRDefault="00BC7CFD" w:rsidP="00FD56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CFD">
        <w:rPr>
          <w:rFonts w:ascii="Times New Roman" w:hAnsi="Times New Roman" w:cs="Times New Roman"/>
          <w:sz w:val="28"/>
          <w:szCs w:val="28"/>
        </w:rPr>
        <w:t xml:space="preserve">С 1 декабря в детском саду начнется реализация </w:t>
      </w:r>
      <w:r w:rsidRPr="00BC7CFD">
        <w:rPr>
          <w:rFonts w:ascii="Times New Roman" w:hAnsi="Times New Roman" w:cs="Times New Roman"/>
          <w:sz w:val="28"/>
          <w:szCs w:val="28"/>
          <w:u w:val="single"/>
        </w:rPr>
        <w:t>платной</w:t>
      </w:r>
      <w:r w:rsidRPr="00BC7CFD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«Волшебная кисточка».</w:t>
      </w:r>
    </w:p>
    <w:p w14:paraId="04975DA9" w14:textId="14E45F04" w:rsidR="00622703" w:rsidRPr="00BC7CFD" w:rsidRDefault="00BC7CFD" w:rsidP="00FD56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CFD">
        <w:rPr>
          <w:rFonts w:ascii="Times New Roman" w:hAnsi="Times New Roman" w:cs="Times New Roman"/>
          <w:sz w:val="28"/>
          <w:szCs w:val="28"/>
        </w:rPr>
        <w:t>Желающие могут</w:t>
      </w:r>
      <w:r w:rsidR="00622703" w:rsidRPr="00BC7CFD">
        <w:rPr>
          <w:rFonts w:ascii="Times New Roman" w:hAnsi="Times New Roman" w:cs="Times New Roman"/>
          <w:sz w:val="28"/>
          <w:szCs w:val="28"/>
        </w:rPr>
        <w:t xml:space="preserve"> записать ребенка на</w:t>
      </w:r>
      <w:r w:rsidRPr="00BC7CFD">
        <w:rPr>
          <w:rFonts w:ascii="Times New Roman" w:hAnsi="Times New Roman" w:cs="Times New Roman"/>
          <w:sz w:val="28"/>
          <w:szCs w:val="28"/>
        </w:rPr>
        <w:t xml:space="preserve"> обучение по</w:t>
      </w:r>
      <w:r w:rsidR="00622703" w:rsidRPr="00BC7CFD">
        <w:rPr>
          <w:rFonts w:ascii="Times New Roman" w:hAnsi="Times New Roman" w:cs="Times New Roman"/>
          <w:sz w:val="28"/>
          <w:szCs w:val="28"/>
        </w:rPr>
        <w:t xml:space="preserve"> </w:t>
      </w:r>
      <w:r w:rsidRPr="00BC7CFD">
        <w:rPr>
          <w:rFonts w:ascii="Times New Roman" w:hAnsi="Times New Roman" w:cs="Times New Roman"/>
          <w:sz w:val="28"/>
          <w:szCs w:val="28"/>
        </w:rPr>
        <w:t>данной программе</w:t>
      </w:r>
    </w:p>
    <w:p w14:paraId="1426CA51" w14:textId="3B63656E" w:rsidR="00622703" w:rsidRPr="00BC7CFD" w:rsidRDefault="00BC7CFD" w:rsidP="00FD56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CFD">
        <w:rPr>
          <w:rFonts w:ascii="Times New Roman" w:hAnsi="Times New Roman" w:cs="Times New Roman"/>
          <w:sz w:val="28"/>
          <w:szCs w:val="28"/>
        </w:rPr>
        <w:t>Занятия буду</w:t>
      </w:r>
      <w:r w:rsidR="00622703" w:rsidRPr="00BC7CFD">
        <w:rPr>
          <w:rFonts w:ascii="Times New Roman" w:hAnsi="Times New Roman" w:cs="Times New Roman"/>
          <w:sz w:val="28"/>
          <w:szCs w:val="28"/>
        </w:rPr>
        <w:t>т проводиться во второй половине дня</w:t>
      </w:r>
      <w:r w:rsidRPr="00BC7CFD">
        <w:rPr>
          <w:rFonts w:ascii="Times New Roman" w:hAnsi="Times New Roman" w:cs="Times New Roman"/>
          <w:sz w:val="28"/>
          <w:szCs w:val="28"/>
        </w:rPr>
        <w:t xml:space="preserve"> (ВТОРНИК)</w:t>
      </w:r>
      <w:r w:rsidR="00622703" w:rsidRPr="00BC7CFD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F02377" w:rsidRPr="00BC7CFD">
        <w:rPr>
          <w:rFonts w:ascii="Times New Roman" w:hAnsi="Times New Roman" w:cs="Times New Roman"/>
          <w:sz w:val="28"/>
          <w:szCs w:val="28"/>
        </w:rPr>
        <w:t xml:space="preserve"> </w:t>
      </w:r>
      <w:r w:rsidRPr="00BC7CFD">
        <w:rPr>
          <w:rFonts w:ascii="Times New Roman" w:hAnsi="Times New Roman" w:cs="Times New Roman"/>
          <w:sz w:val="28"/>
          <w:szCs w:val="28"/>
        </w:rPr>
        <w:t>один раз</w:t>
      </w:r>
      <w:r w:rsidR="00F02377" w:rsidRPr="00BC7CFD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14:paraId="4B0868B5" w14:textId="2AD671A0" w:rsidR="00F02377" w:rsidRPr="00BC7CFD" w:rsidRDefault="00BC7CFD" w:rsidP="00FD56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CFD">
        <w:rPr>
          <w:rFonts w:ascii="Times New Roman" w:hAnsi="Times New Roman" w:cs="Times New Roman"/>
          <w:sz w:val="28"/>
          <w:szCs w:val="28"/>
        </w:rPr>
        <w:t>Стоимость обучения за месяц (4 занятия</w:t>
      </w:r>
      <w:r w:rsidR="0008216E" w:rsidRPr="00BC7CFD">
        <w:rPr>
          <w:rFonts w:ascii="Times New Roman" w:hAnsi="Times New Roman" w:cs="Times New Roman"/>
          <w:sz w:val="28"/>
          <w:szCs w:val="28"/>
        </w:rPr>
        <w:t xml:space="preserve">) </w:t>
      </w:r>
      <w:r w:rsidR="00F02377" w:rsidRPr="00BC7CFD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BC7CFD">
        <w:rPr>
          <w:rFonts w:ascii="Times New Roman" w:hAnsi="Times New Roman" w:cs="Times New Roman"/>
          <w:sz w:val="28"/>
          <w:szCs w:val="28"/>
          <w:u w:val="single"/>
        </w:rPr>
        <w:t>485</w:t>
      </w:r>
      <w:r w:rsidR="0008216E" w:rsidRPr="00BC7CFD">
        <w:rPr>
          <w:rFonts w:ascii="Times New Roman" w:hAnsi="Times New Roman" w:cs="Times New Roman"/>
          <w:sz w:val="28"/>
          <w:szCs w:val="28"/>
          <w:u w:val="single"/>
        </w:rPr>
        <w:t>,00</w:t>
      </w:r>
      <w:r w:rsidR="0008216E" w:rsidRPr="00BC7CF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E1453DA" w14:textId="0CE1A299" w:rsidR="0008216E" w:rsidRDefault="0008216E" w:rsidP="00FD5620">
      <w:pPr>
        <w:ind w:firstLine="567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4193"/>
        <w:gridCol w:w="4108"/>
        <w:gridCol w:w="1380"/>
      </w:tblGrid>
      <w:tr w:rsidR="0008216E" w14:paraId="23169418" w14:textId="02A1A4F3" w:rsidTr="0008216E">
        <w:tc>
          <w:tcPr>
            <w:tcW w:w="445" w:type="dxa"/>
          </w:tcPr>
          <w:p w14:paraId="77727A2B" w14:textId="54E8F3EE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99" w:type="dxa"/>
          </w:tcPr>
          <w:p w14:paraId="7DC5A9F8" w14:textId="059B25FB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 ребенка</w:t>
            </w:r>
          </w:p>
        </w:tc>
        <w:tc>
          <w:tcPr>
            <w:tcW w:w="4113" w:type="dxa"/>
          </w:tcPr>
          <w:p w14:paraId="4355B5C5" w14:textId="1DC30702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родителя</w:t>
            </w:r>
          </w:p>
        </w:tc>
        <w:tc>
          <w:tcPr>
            <w:tcW w:w="1380" w:type="dxa"/>
          </w:tcPr>
          <w:p w14:paraId="0E419D00" w14:textId="61607402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</w:p>
        </w:tc>
      </w:tr>
      <w:tr w:rsidR="0008216E" w14:paraId="128FDEF5" w14:textId="0630CE9D" w:rsidTr="0008216E">
        <w:tc>
          <w:tcPr>
            <w:tcW w:w="445" w:type="dxa"/>
          </w:tcPr>
          <w:p w14:paraId="343C2015" w14:textId="15C6FFC5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9" w:type="dxa"/>
          </w:tcPr>
          <w:p w14:paraId="01A7846C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7530744F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19731DB3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216E" w14:paraId="7F404F9B" w14:textId="70472C7F" w:rsidTr="0008216E">
        <w:tc>
          <w:tcPr>
            <w:tcW w:w="445" w:type="dxa"/>
          </w:tcPr>
          <w:p w14:paraId="34690791" w14:textId="0E4EDA9F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9" w:type="dxa"/>
          </w:tcPr>
          <w:p w14:paraId="3C540B3F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782C7BB6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7583077C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216E" w14:paraId="141F1EF3" w14:textId="3EC309EC" w:rsidTr="0008216E">
        <w:tc>
          <w:tcPr>
            <w:tcW w:w="445" w:type="dxa"/>
          </w:tcPr>
          <w:p w14:paraId="613ADC0D" w14:textId="0225C621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9" w:type="dxa"/>
          </w:tcPr>
          <w:p w14:paraId="2A18CA8C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6B2A6D54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5B606F89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216E" w14:paraId="018ED4D3" w14:textId="1DA3BB94" w:rsidTr="0008216E">
        <w:tc>
          <w:tcPr>
            <w:tcW w:w="445" w:type="dxa"/>
          </w:tcPr>
          <w:p w14:paraId="08F30BB3" w14:textId="7E2E9496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9" w:type="dxa"/>
          </w:tcPr>
          <w:p w14:paraId="6F148713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062ABE14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2D5FEA51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216E" w14:paraId="13E4541F" w14:textId="53ACFF30" w:rsidTr="0008216E">
        <w:tc>
          <w:tcPr>
            <w:tcW w:w="445" w:type="dxa"/>
          </w:tcPr>
          <w:p w14:paraId="5F874BF0" w14:textId="5C072BF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9" w:type="dxa"/>
          </w:tcPr>
          <w:p w14:paraId="6479133F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6D96B1C0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2EC6C581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216E" w14:paraId="1E9D514E" w14:textId="1A93C360" w:rsidTr="0008216E">
        <w:tc>
          <w:tcPr>
            <w:tcW w:w="445" w:type="dxa"/>
          </w:tcPr>
          <w:p w14:paraId="397BE2E2" w14:textId="1A2E7BAC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99" w:type="dxa"/>
          </w:tcPr>
          <w:p w14:paraId="60BBC5BA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071E51E1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31BB07BA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216E" w14:paraId="41598A4E" w14:textId="6F2439D8" w:rsidTr="0008216E">
        <w:tc>
          <w:tcPr>
            <w:tcW w:w="445" w:type="dxa"/>
          </w:tcPr>
          <w:p w14:paraId="1444E3EC" w14:textId="044B4044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99" w:type="dxa"/>
          </w:tcPr>
          <w:p w14:paraId="31E88C42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442CC1A6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5BCBF40D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216E" w14:paraId="497FFB16" w14:textId="77777777" w:rsidTr="0008216E">
        <w:tc>
          <w:tcPr>
            <w:tcW w:w="445" w:type="dxa"/>
          </w:tcPr>
          <w:p w14:paraId="53565A73" w14:textId="447A3032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9" w:type="dxa"/>
          </w:tcPr>
          <w:p w14:paraId="32D8E2BE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457F5B41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41DCAA59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216E" w14:paraId="16B36F7A" w14:textId="77777777" w:rsidTr="0008216E">
        <w:tc>
          <w:tcPr>
            <w:tcW w:w="445" w:type="dxa"/>
          </w:tcPr>
          <w:p w14:paraId="4C1891C1" w14:textId="1E97D79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9" w:type="dxa"/>
          </w:tcPr>
          <w:p w14:paraId="659C80AA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4000D4A5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7AEAA471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216E" w14:paraId="7B1A8C02" w14:textId="77777777" w:rsidTr="0008216E">
        <w:tc>
          <w:tcPr>
            <w:tcW w:w="445" w:type="dxa"/>
          </w:tcPr>
          <w:p w14:paraId="26D6E008" w14:textId="409E5BEB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99" w:type="dxa"/>
          </w:tcPr>
          <w:p w14:paraId="1C5D6422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45D71BEE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68576069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216E" w14:paraId="0351DC6D" w14:textId="77777777" w:rsidTr="0008216E">
        <w:tc>
          <w:tcPr>
            <w:tcW w:w="445" w:type="dxa"/>
          </w:tcPr>
          <w:p w14:paraId="58E5D3F4" w14:textId="25A9FD80" w:rsidR="0008216E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99" w:type="dxa"/>
          </w:tcPr>
          <w:p w14:paraId="04011202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381C8C73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3A44FAAF" w14:textId="77777777" w:rsidR="0008216E" w:rsidRDefault="0008216E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C7CFD" w14:paraId="570C2716" w14:textId="77777777" w:rsidTr="0008216E">
        <w:tc>
          <w:tcPr>
            <w:tcW w:w="445" w:type="dxa"/>
          </w:tcPr>
          <w:p w14:paraId="7B2602F9" w14:textId="0A5E9D1A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99" w:type="dxa"/>
          </w:tcPr>
          <w:p w14:paraId="7C4D0077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3117D8BB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7AE24F61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C7CFD" w14:paraId="31495056" w14:textId="77777777" w:rsidTr="0008216E">
        <w:tc>
          <w:tcPr>
            <w:tcW w:w="445" w:type="dxa"/>
          </w:tcPr>
          <w:p w14:paraId="1B9ACEB8" w14:textId="099A79A8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99" w:type="dxa"/>
          </w:tcPr>
          <w:p w14:paraId="1CF92AC8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1DEB0E81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5D982827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C7CFD" w14:paraId="14B1A205" w14:textId="77777777" w:rsidTr="0008216E">
        <w:tc>
          <w:tcPr>
            <w:tcW w:w="445" w:type="dxa"/>
          </w:tcPr>
          <w:p w14:paraId="215E360C" w14:textId="761F329C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99" w:type="dxa"/>
          </w:tcPr>
          <w:p w14:paraId="364C2434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2215C16C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37AA209B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C7CFD" w14:paraId="6CFA2DC5" w14:textId="77777777" w:rsidTr="0008216E">
        <w:tc>
          <w:tcPr>
            <w:tcW w:w="445" w:type="dxa"/>
          </w:tcPr>
          <w:p w14:paraId="7BAE4390" w14:textId="6E2811EC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99" w:type="dxa"/>
          </w:tcPr>
          <w:p w14:paraId="6762E9DE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58B2C715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5D8C5DDF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C7CFD" w14:paraId="5AF8C2D7" w14:textId="77777777" w:rsidTr="0008216E">
        <w:tc>
          <w:tcPr>
            <w:tcW w:w="445" w:type="dxa"/>
          </w:tcPr>
          <w:p w14:paraId="243008C0" w14:textId="66573BC3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99" w:type="dxa"/>
          </w:tcPr>
          <w:p w14:paraId="61CC6785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79AC34E0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5E75743A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C7CFD" w14:paraId="33D9C8BC" w14:textId="77777777" w:rsidTr="0008216E">
        <w:tc>
          <w:tcPr>
            <w:tcW w:w="445" w:type="dxa"/>
          </w:tcPr>
          <w:p w14:paraId="3E2AE1CB" w14:textId="030A29A1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99" w:type="dxa"/>
          </w:tcPr>
          <w:p w14:paraId="0E2502AA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3CE3E609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0DFCBC8B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C7CFD" w14:paraId="1168F088" w14:textId="77777777" w:rsidTr="0008216E">
        <w:tc>
          <w:tcPr>
            <w:tcW w:w="445" w:type="dxa"/>
          </w:tcPr>
          <w:p w14:paraId="384726F5" w14:textId="6AA1FC34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99" w:type="dxa"/>
          </w:tcPr>
          <w:p w14:paraId="1CAE56FA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674B83B8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57090DF2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C7CFD" w14:paraId="4E9D17F4" w14:textId="77777777" w:rsidTr="0008216E">
        <w:tc>
          <w:tcPr>
            <w:tcW w:w="445" w:type="dxa"/>
          </w:tcPr>
          <w:p w14:paraId="294A1806" w14:textId="57F5F3B0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99" w:type="dxa"/>
          </w:tcPr>
          <w:p w14:paraId="1A885913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7BCDFEE6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28B8A4F5" w14:textId="77777777" w:rsidR="00BC7CFD" w:rsidRDefault="00BC7CFD" w:rsidP="00BC7CF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31FA292F" w14:textId="650ABDFF" w:rsidR="0008216E" w:rsidRDefault="0008216E" w:rsidP="0008216E">
      <w:pPr>
        <w:spacing w:line="360" w:lineRule="auto"/>
        <w:ind w:firstLine="567"/>
        <w:rPr>
          <w:rFonts w:ascii="Times New Roman" w:hAnsi="Times New Roman" w:cs="Times New Roman"/>
        </w:rPr>
      </w:pPr>
    </w:p>
    <w:p w14:paraId="42479C7B" w14:textId="39BB359A" w:rsidR="00BC7CFD" w:rsidRDefault="00BC7CFD" w:rsidP="00403B49">
      <w:pPr>
        <w:rPr>
          <w:rFonts w:ascii="Times New Roman" w:hAnsi="Times New Roman" w:cs="Times New Roman"/>
        </w:rPr>
      </w:pPr>
    </w:p>
    <w:sectPr w:rsidR="00BC7CFD" w:rsidSect="00FD562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249F"/>
    <w:multiLevelType w:val="multilevel"/>
    <w:tmpl w:val="34AE7746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D2"/>
    <w:rsid w:val="000128E3"/>
    <w:rsid w:val="00026300"/>
    <w:rsid w:val="00047E3E"/>
    <w:rsid w:val="0008216E"/>
    <w:rsid w:val="00082F06"/>
    <w:rsid w:val="000A7FEE"/>
    <w:rsid w:val="001170D2"/>
    <w:rsid w:val="001A2CB5"/>
    <w:rsid w:val="001C0AA1"/>
    <w:rsid w:val="001C1BFB"/>
    <w:rsid w:val="00251D7E"/>
    <w:rsid w:val="002754AD"/>
    <w:rsid w:val="002C0888"/>
    <w:rsid w:val="003209F5"/>
    <w:rsid w:val="00362DFC"/>
    <w:rsid w:val="003A2A77"/>
    <w:rsid w:val="00403B49"/>
    <w:rsid w:val="00421B90"/>
    <w:rsid w:val="00464BD5"/>
    <w:rsid w:val="00465DD3"/>
    <w:rsid w:val="004F322A"/>
    <w:rsid w:val="005011E1"/>
    <w:rsid w:val="00527D81"/>
    <w:rsid w:val="00542833"/>
    <w:rsid w:val="00596EB8"/>
    <w:rsid w:val="00622703"/>
    <w:rsid w:val="006B7741"/>
    <w:rsid w:val="007958A8"/>
    <w:rsid w:val="007E2059"/>
    <w:rsid w:val="007F5F66"/>
    <w:rsid w:val="00873700"/>
    <w:rsid w:val="009117D8"/>
    <w:rsid w:val="009649FC"/>
    <w:rsid w:val="009C28B9"/>
    <w:rsid w:val="009F5708"/>
    <w:rsid w:val="00A00F55"/>
    <w:rsid w:val="00A11D2D"/>
    <w:rsid w:val="00AB5B1D"/>
    <w:rsid w:val="00B70E62"/>
    <w:rsid w:val="00BC7CFD"/>
    <w:rsid w:val="00BD0CC2"/>
    <w:rsid w:val="00BD5B75"/>
    <w:rsid w:val="00C450D8"/>
    <w:rsid w:val="00C52A00"/>
    <w:rsid w:val="00C871DC"/>
    <w:rsid w:val="00C96908"/>
    <w:rsid w:val="00DF31D3"/>
    <w:rsid w:val="00E069D5"/>
    <w:rsid w:val="00E16AB7"/>
    <w:rsid w:val="00F02377"/>
    <w:rsid w:val="00F25EF1"/>
    <w:rsid w:val="00FD10D9"/>
    <w:rsid w:val="00FD2648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1A3A"/>
  <w15:docId w15:val="{56DB7D1E-5DB0-4C35-92D8-85F02379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A2A77"/>
    <w:pPr>
      <w:widowControl/>
      <w:ind w:left="28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3A2A7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Plain Text"/>
    <w:basedOn w:val="a"/>
    <w:link w:val="a7"/>
    <w:rsid w:val="003A2A77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a7">
    <w:name w:val="Текст Знак"/>
    <w:basedOn w:val="a0"/>
    <w:link w:val="a6"/>
    <w:rsid w:val="003A2A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8">
    <w:name w:val="Table Grid"/>
    <w:basedOn w:val="a1"/>
    <w:uiPriority w:val="59"/>
    <w:rsid w:val="0008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36D182A994399D9556EB5EA777C91696F9EB92271BCE892A35397679B661A51C403AF01693EF4B3FBF048CO21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2022-11-25T07:57:00Z</cp:lastPrinted>
  <dcterms:created xsi:type="dcterms:W3CDTF">2022-09-19T07:31:00Z</dcterms:created>
  <dcterms:modified xsi:type="dcterms:W3CDTF">2022-11-28T07:35:00Z</dcterms:modified>
</cp:coreProperties>
</file>