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B8" w:rsidRPr="00E73AEB" w:rsidRDefault="00455FB8" w:rsidP="00455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A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455FB8" w:rsidRPr="00E73AEB" w:rsidRDefault="002F4728" w:rsidP="00455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в рамках </w:t>
      </w:r>
      <w:r w:rsidR="00455FB8" w:rsidRPr="00E73AEB">
        <w:rPr>
          <w:rFonts w:ascii="Times New Roman" w:hAnsi="Times New Roman" w:cs="Times New Roman"/>
          <w:color w:val="000000"/>
          <w:sz w:val="24"/>
          <w:szCs w:val="24"/>
        </w:rPr>
        <w:t>второго этапа по подготовке и</w:t>
      </w:r>
    </w:p>
    <w:p w:rsidR="00455FB8" w:rsidRPr="00E73AEB" w:rsidRDefault="00455FB8" w:rsidP="00455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3AE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проведению профилактических мероприятий </w:t>
      </w:r>
    </w:p>
    <w:p w:rsidR="00455FB8" w:rsidRPr="00E73AEB" w:rsidRDefault="00455FB8" w:rsidP="00455F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3AEB">
        <w:rPr>
          <w:rFonts w:ascii="Times New Roman" w:hAnsi="Times New Roman" w:cs="Times New Roman"/>
          <w:color w:val="000000"/>
          <w:sz w:val="24"/>
          <w:szCs w:val="24"/>
        </w:rPr>
        <w:t xml:space="preserve">«Декада дорожной безопасности детей» </w:t>
      </w:r>
      <w:r w:rsidRPr="00E73A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3AEB">
        <w:rPr>
          <w:rFonts w:ascii="Times New Roman" w:hAnsi="Times New Roman" w:cs="Times New Roman"/>
          <w:spacing w:val="-4"/>
          <w:sz w:val="24"/>
          <w:szCs w:val="24"/>
        </w:rPr>
        <w:t>с 13 по 22 мая</w:t>
      </w:r>
      <w:r w:rsidRPr="00E73AEB"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</w:p>
    <w:p w:rsidR="00455FB8" w:rsidRPr="00E73AEB" w:rsidRDefault="00A2505C" w:rsidP="00455FB8">
      <w:pPr>
        <w:pStyle w:val="1"/>
        <w:spacing w:after="0" w:line="240" w:lineRule="auto"/>
        <w:rPr>
          <w:szCs w:val="24"/>
          <w:lang w:val="ru-RU"/>
        </w:rPr>
      </w:pPr>
      <w:r>
        <w:rPr>
          <w:szCs w:val="24"/>
          <w:lang w:val="ru-RU"/>
        </w:rPr>
        <w:t>В МБДОУ «Д/с №8»</w:t>
      </w:r>
    </w:p>
    <w:tbl>
      <w:tblPr>
        <w:tblW w:w="9356" w:type="dxa"/>
        <w:tblInd w:w="17" w:type="dxa"/>
        <w:tblCellMar>
          <w:top w:w="17" w:type="dxa"/>
          <w:left w:w="17" w:type="dxa"/>
          <w:right w:w="59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Проведено коротких занятий по БДД на переменах с младшими школьниками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мероприятий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общеобразовательных организаций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привлечением отрядов ЮИД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дение профилактических акций                         </w:t>
            </w:r>
            <w:r w:rsidR="002F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(кол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ичест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во/кол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ичест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во участников):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"Несовершеннолетний нарушитель"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"Детское удерживающее устройство"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A2505C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2F472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55FB8" w:rsidRPr="00E73AEB">
              <w:rPr>
                <w:rFonts w:ascii="Times New Roman" w:hAnsi="Times New Roman" w:cs="Times New Roman"/>
                <w:sz w:val="24"/>
                <w:szCs w:val="24"/>
              </w:rPr>
              <w:t>сотрудников ГИБДД в мероприят</w:t>
            </w:r>
            <w:r w:rsidR="00455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5FB8" w:rsidRPr="00E73AE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Проведены родительские собрания в рамках Декады</w:t>
            </w:r>
            <w:r w:rsidR="002F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2F472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ичест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во мероприятий /кол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ичест</w:t>
            </w: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>во участников)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2F472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них:</w:t>
            </w:r>
            <w:r w:rsidR="00455FB8"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ГИБДД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них: </w:t>
            </w: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с участием сотрудников ГИБДД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организациях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2F472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r w:rsidR="00455FB8" w:rsidRPr="00E73AEB">
              <w:rPr>
                <w:rFonts w:ascii="Times New Roman" w:hAnsi="Times New Roman" w:cs="Times New Roman"/>
                <w:sz w:val="24"/>
                <w:szCs w:val="24"/>
              </w:rPr>
              <w:t>с участием сотрудников ГИБДД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Родительских патрулей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2F472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Проведены мероприятия совместно с </w:t>
            </w:r>
            <w:r w:rsidR="00455FB8"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Родительскими патрулями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2F4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4728">
              <w:rPr>
                <w:rFonts w:ascii="Times New Roman" w:hAnsi="Times New Roman" w:cs="Times New Roman"/>
                <w:sz w:val="24"/>
                <w:szCs w:val="24"/>
              </w:rPr>
              <w:t xml:space="preserve">о детей, обучающимися на дому, </w:t>
            </w: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на семейном обучении охв</w:t>
            </w:r>
            <w:r w:rsidR="002F4728">
              <w:rPr>
                <w:rFonts w:ascii="Times New Roman" w:hAnsi="Times New Roman" w:cs="Times New Roman"/>
                <w:sz w:val="24"/>
                <w:szCs w:val="24"/>
              </w:rPr>
              <w:t xml:space="preserve">аченных мероприятиями по БДД с </w:t>
            </w: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детьми *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Размещено материалов в рамках Декады безопасности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на сайтах общеобразовательных организаций: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дошкольных образовательных организаций: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5FB8" w:rsidRDefault="00A2505C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FB8" w:rsidRDefault="006E177A" w:rsidP="00405971">
            <w:pPr>
              <w:spacing w:after="0" w:line="240" w:lineRule="auto"/>
              <w:jc w:val="center"/>
              <w:rPr>
                <w:rStyle w:val="a3"/>
              </w:rPr>
            </w:pPr>
            <w:hyperlink r:id="rId5" w:history="1">
              <w:r w:rsidR="00455FB8">
                <w:rPr>
                  <w:rStyle w:val="a3"/>
                </w:rPr>
                <w:t>Мой друг – самокат! (gosuslugi.ru)</w:t>
              </w:r>
            </w:hyperlink>
          </w:p>
          <w:p w:rsidR="00A2505C" w:rsidRDefault="00A2505C" w:rsidP="00405971">
            <w:pPr>
              <w:spacing w:after="0" w:line="240" w:lineRule="auto"/>
              <w:jc w:val="center"/>
            </w:pPr>
          </w:p>
          <w:p w:rsidR="002F4728" w:rsidRDefault="006E177A" w:rsidP="00405971">
            <w:pPr>
              <w:spacing w:after="0" w:line="240" w:lineRule="auto"/>
              <w:jc w:val="center"/>
              <w:rPr>
                <w:rStyle w:val="a3"/>
              </w:rPr>
            </w:pPr>
            <w:hyperlink r:id="rId6" w:history="1">
              <w:r w:rsidR="002F4728">
                <w:rPr>
                  <w:rStyle w:val="a3"/>
                </w:rPr>
                <w:t>Викторина «Знатоки правил дорожного движения». (gosuslugi.ru)</w:t>
              </w:r>
            </w:hyperlink>
          </w:p>
          <w:p w:rsidR="00A2505C" w:rsidRDefault="00A2505C" w:rsidP="00405971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</w:p>
          <w:p w:rsidR="00A2505C" w:rsidRDefault="00A2505C" w:rsidP="00405971">
            <w:pPr>
              <w:spacing w:after="0" w:line="240" w:lineRule="auto"/>
              <w:jc w:val="center"/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r w:rsidRPr="00A25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Подушка безопасности </w:t>
            </w:r>
            <w:hyperlink r:id="rId7" w:history="1">
              <w:r w:rsidRPr="00AF12B5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https://vk.com/wall-217045761_869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2505C" w:rsidRDefault="00A2505C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5C" w:rsidRPr="00E73AEB" w:rsidRDefault="00A2505C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Удерживающее устройство </w:t>
            </w:r>
            <w:hyperlink r:id="rId8" w:history="1">
              <w:r w:rsidRPr="00AF12B5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https://vk.com/wall-217045761_867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455FB8" w:rsidRPr="00E73AEB" w:rsidTr="00A2505C">
        <w:trPr>
          <w:trHeight w:val="2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EB">
              <w:rPr>
                <w:rFonts w:ascii="Times New Roman" w:hAnsi="Times New Roman" w:cs="Times New Roman"/>
                <w:sz w:val="24"/>
                <w:szCs w:val="24"/>
              </w:rPr>
              <w:t>на сайтах организаций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auto"/>
          </w:tcPr>
          <w:p w:rsidR="00455FB8" w:rsidRPr="00E73AEB" w:rsidRDefault="00455FB8" w:rsidP="004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FB8" w:rsidRPr="00E73AEB" w:rsidRDefault="00455FB8" w:rsidP="0045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AEB">
        <w:rPr>
          <w:rFonts w:ascii="Times New Roman" w:hAnsi="Times New Roman" w:cs="Times New Roman"/>
          <w:sz w:val="24"/>
          <w:szCs w:val="24"/>
        </w:rPr>
        <w:t>*  указать мероприятия и форму проведения мероприятий</w:t>
      </w:r>
    </w:p>
    <w:p w:rsidR="00455FB8" w:rsidRPr="00E73AEB" w:rsidRDefault="00455FB8" w:rsidP="00A2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AEB">
        <w:rPr>
          <w:rFonts w:ascii="Times New Roman" w:hAnsi="Times New Roman" w:cs="Times New Roman"/>
          <w:sz w:val="24"/>
          <w:szCs w:val="24"/>
        </w:rPr>
        <w:t xml:space="preserve">Ответственный за профилактику ДДТТ </w:t>
      </w:r>
      <w:r w:rsidR="002F4728">
        <w:rPr>
          <w:rFonts w:ascii="Times New Roman" w:hAnsi="Times New Roman" w:cs="Times New Roman"/>
          <w:sz w:val="24"/>
          <w:szCs w:val="24"/>
        </w:rPr>
        <w:t xml:space="preserve"> Кузнецова Анастасия Сергеевна</w:t>
      </w:r>
      <w:r w:rsidR="006E177A">
        <w:rPr>
          <w:rFonts w:ascii="Times New Roman" w:hAnsi="Times New Roman" w:cs="Times New Roman"/>
          <w:sz w:val="24"/>
          <w:szCs w:val="24"/>
        </w:rPr>
        <w:t>, Четверикова Анастасия Владимировна</w:t>
      </w:r>
      <w:bookmarkStart w:id="0" w:name="_GoBack"/>
      <w:bookmarkEnd w:id="0"/>
      <w:r w:rsidRPr="00E73AEB">
        <w:rPr>
          <w:rFonts w:ascii="Times New Roman" w:hAnsi="Times New Roman" w:cs="Times New Roman"/>
          <w:sz w:val="24"/>
          <w:szCs w:val="24"/>
        </w:rPr>
        <w:t>.</w:t>
      </w:r>
    </w:p>
    <w:p w:rsidR="007B3D0B" w:rsidRPr="00455FB8" w:rsidRDefault="007B3D0B">
      <w:pPr>
        <w:rPr>
          <w:rFonts w:ascii="Times New Roman" w:hAnsi="Times New Roman" w:cs="Times New Roman"/>
          <w:sz w:val="24"/>
          <w:szCs w:val="24"/>
        </w:rPr>
      </w:pPr>
    </w:p>
    <w:sectPr w:rsidR="007B3D0B" w:rsidRPr="00455FB8" w:rsidSect="00A2505C">
      <w:pgSz w:w="11906" w:h="16838"/>
      <w:pgMar w:top="284" w:right="85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B8"/>
    <w:rsid w:val="002F4728"/>
    <w:rsid w:val="00455FB8"/>
    <w:rsid w:val="006E177A"/>
    <w:rsid w:val="007B3D0B"/>
    <w:rsid w:val="00A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5FB8"/>
    <w:pPr>
      <w:keepNext/>
      <w:keepLines/>
      <w:spacing w:after="1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B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basedOn w:val="a0"/>
    <w:uiPriority w:val="99"/>
    <w:unhideWhenUsed/>
    <w:rsid w:val="00455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5FB8"/>
    <w:pPr>
      <w:keepNext/>
      <w:keepLines/>
      <w:spacing w:after="16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B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basedOn w:val="a0"/>
    <w:uiPriority w:val="99"/>
    <w:unhideWhenUsed/>
    <w:rsid w:val="00455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45761_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045761_8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8-ach.gosuslugi.ru/nash-detskiy-sad/novosti-i-sobytiya/viktorina-znatoki-pravil-dorozhnogo-dvizheniya.html" TargetMode="External"/><Relationship Id="rId5" Type="http://schemas.openxmlformats.org/officeDocument/2006/relationships/hyperlink" Target="https://ds8-ach.gosuslugi.ru/nash-detskiy-sad/novosti-i-sobytiya/moy-drug-samoka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2024-05-22T14:17:00Z</dcterms:created>
  <dcterms:modified xsi:type="dcterms:W3CDTF">2024-10-12T16:05:00Z</dcterms:modified>
</cp:coreProperties>
</file>