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FCC" w:rsidRDefault="003D34F8">
      <w:pPr>
        <w:rPr>
          <w:rFonts w:ascii="Times New Roman" w:eastAsia="Times New Roman" w:hAnsi="Times New Roman"/>
          <w:sz w:val="24"/>
          <w:szCs w:val="24"/>
        </w:rPr>
      </w:pPr>
      <w:r>
        <w:tab/>
      </w:r>
    </w:p>
    <w:p w:rsidR="00834FCC" w:rsidRDefault="003D34F8">
      <w:pPr>
        <w:spacing w:after="200" w:line="276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tbl>
      <w:tblPr>
        <w:tblW w:w="8383" w:type="dxa"/>
        <w:tblInd w:w="93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3"/>
      </w:tblGrid>
      <w:tr w:rsidR="00834FCC">
        <w:trPr>
          <w:trHeight w:val="399"/>
        </w:trPr>
        <w:tc>
          <w:tcPr>
            <w:tcW w:w="83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34FCC" w:rsidRDefault="003D34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«Детский сад № 8»</w:t>
            </w:r>
          </w:p>
        </w:tc>
      </w:tr>
    </w:tbl>
    <w:p w:rsidR="00834FCC" w:rsidRDefault="003D34F8">
      <w:pPr>
        <w:spacing w:after="20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(Полное наименование учреждения)</w:t>
      </w:r>
    </w:p>
    <w:p w:rsidR="00834FCC" w:rsidRDefault="00834FCC">
      <w:pPr>
        <w:spacing w:after="20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6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284"/>
        <w:gridCol w:w="1417"/>
        <w:gridCol w:w="851"/>
        <w:gridCol w:w="567"/>
        <w:gridCol w:w="851"/>
        <w:gridCol w:w="4541"/>
      </w:tblGrid>
      <w:tr w:rsidR="00834FCC">
        <w:trPr>
          <w:trHeight w:val="468"/>
        </w:trPr>
        <w:tc>
          <w:tcPr>
            <w:tcW w:w="284" w:type="dxa"/>
            <w:noWrap/>
            <w:vAlign w:val="bottom"/>
            <w:hideMark/>
          </w:tcPr>
          <w:p w:rsidR="00834FCC" w:rsidRDefault="00834F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4FCC" w:rsidRDefault="003D34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34FCC" w:rsidRDefault="00E11D0E" w:rsidP="00E506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4" w:type="dxa"/>
            <w:vAlign w:val="bottom"/>
            <w:hideMark/>
          </w:tcPr>
          <w:p w:rsidR="00834FCC" w:rsidRDefault="003D34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4FCC" w:rsidRDefault="0011606A" w:rsidP="002A6D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646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</w:t>
            </w:r>
            <w:r w:rsidR="002A6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851" w:type="dxa"/>
            <w:noWrap/>
            <w:vAlign w:val="bottom"/>
            <w:hideMark/>
          </w:tcPr>
          <w:p w:rsidR="00834FCC" w:rsidRDefault="003D34F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4FCC" w:rsidRDefault="00A80984" w:rsidP="00C942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94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bottom"/>
            <w:hideMark/>
          </w:tcPr>
          <w:p w:rsidR="00834FCC" w:rsidRDefault="003D34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541" w:type="dxa"/>
            <w:noWrap/>
            <w:vAlign w:val="bottom"/>
            <w:hideMark/>
          </w:tcPr>
          <w:p w:rsidR="00834FCC" w:rsidRDefault="002A6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</w:t>
            </w:r>
            <w:r w:rsidR="003D3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Ачинск</w:t>
            </w:r>
          </w:p>
        </w:tc>
      </w:tr>
    </w:tbl>
    <w:p w:rsidR="00834FCC" w:rsidRDefault="00834FCC">
      <w:pPr>
        <w:spacing w:after="20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4FCC" w:rsidRDefault="00834F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34FCC" w:rsidRDefault="003D34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приказ(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34FCC" w:rsidRDefault="00834F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834FCC" w:rsidRDefault="00834FCC">
      <w:pPr>
        <w:spacing w:after="20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34FCC" w:rsidRDefault="003D34F8">
      <w:pPr>
        <w:spacing w:after="2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зачислении»</w:t>
      </w:r>
    </w:p>
    <w:p w:rsidR="00834FCC" w:rsidRDefault="00834FCC">
      <w:pPr>
        <w:spacing w:after="20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34FCC" w:rsidRDefault="00834FCC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3" w:type="dxa"/>
        <w:jc w:val="right"/>
        <w:tblLayout w:type="fixed"/>
        <w:tblLook w:val="04A0" w:firstRow="1" w:lastRow="0" w:firstColumn="1" w:lastColumn="0" w:noHBand="0" w:noVBand="1"/>
      </w:tblPr>
      <w:tblGrid>
        <w:gridCol w:w="2547"/>
        <w:gridCol w:w="1974"/>
        <w:gridCol w:w="4263"/>
        <w:gridCol w:w="1559"/>
      </w:tblGrid>
      <w:tr w:rsidR="00834FCC" w:rsidTr="004C0832">
        <w:trPr>
          <w:trHeight w:val="301"/>
          <w:jc w:val="right"/>
        </w:trPr>
        <w:tc>
          <w:tcPr>
            <w:tcW w:w="2547" w:type="dxa"/>
          </w:tcPr>
          <w:p w:rsidR="00834FCC" w:rsidRDefault="003D34F8">
            <w:pPr>
              <w:spacing w:after="200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№, дата приказа</w:t>
            </w:r>
          </w:p>
        </w:tc>
        <w:tc>
          <w:tcPr>
            <w:tcW w:w="1974" w:type="dxa"/>
          </w:tcPr>
          <w:p w:rsidR="00834FCC" w:rsidRDefault="003D34F8">
            <w:pPr>
              <w:spacing w:after="200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Дата зачисления</w:t>
            </w:r>
          </w:p>
        </w:tc>
        <w:tc>
          <w:tcPr>
            <w:tcW w:w="4263" w:type="dxa"/>
          </w:tcPr>
          <w:p w:rsidR="00834FCC" w:rsidRDefault="003D34F8">
            <w:pPr>
              <w:spacing w:after="200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Группа зачисления</w:t>
            </w:r>
          </w:p>
        </w:tc>
        <w:tc>
          <w:tcPr>
            <w:tcW w:w="1559" w:type="dxa"/>
          </w:tcPr>
          <w:p w:rsidR="00834FCC" w:rsidRDefault="003D34F8">
            <w:pPr>
              <w:spacing w:after="200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зачисленных детей</w:t>
            </w:r>
          </w:p>
        </w:tc>
      </w:tr>
      <w:tr w:rsidR="001F2365" w:rsidTr="004C0832">
        <w:trPr>
          <w:trHeight w:val="353"/>
          <w:jc w:val="right"/>
        </w:trPr>
        <w:tc>
          <w:tcPr>
            <w:tcW w:w="2547" w:type="dxa"/>
          </w:tcPr>
          <w:p w:rsidR="001F2365" w:rsidRDefault="001F2365" w:rsidP="002A6D89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r w:rsidR="00E11D0E">
              <w:rPr>
                <w:rFonts w:ascii="Times New Roman" w:hAnsi="Times New Roman"/>
                <w:sz w:val="24"/>
                <w:szCs w:val="28"/>
              </w:rPr>
              <w:t>90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-Д от </w:t>
            </w:r>
            <w:r w:rsidR="00E11D0E">
              <w:rPr>
                <w:rFonts w:ascii="Times New Roman" w:hAnsi="Times New Roman"/>
                <w:sz w:val="24"/>
                <w:szCs w:val="28"/>
              </w:rPr>
              <w:t>16</w:t>
            </w:r>
            <w:r w:rsidR="00646996">
              <w:rPr>
                <w:rFonts w:ascii="Times New Roman" w:hAnsi="Times New Roman"/>
                <w:sz w:val="24"/>
                <w:szCs w:val="28"/>
              </w:rPr>
              <w:t>.07</w:t>
            </w:r>
            <w:r w:rsidR="00C9420C">
              <w:rPr>
                <w:rFonts w:ascii="Times New Roman" w:hAnsi="Times New Roman"/>
                <w:sz w:val="24"/>
                <w:szCs w:val="28"/>
              </w:rPr>
              <w:t>.2024</w:t>
            </w:r>
          </w:p>
        </w:tc>
        <w:tc>
          <w:tcPr>
            <w:tcW w:w="1974" w:type="dxa"/>
          </w:tcPr>
          <w:p w:rsidR="001F2365" w:rsidRPr="00646996" w:rsidRDefault="00E11D0E" w:rsidP="00E506B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 w:rsidR="00646996" w:rsidRPr="00646996">
              <w:rPr>
                <w:rFonts w:ascii="Times New Roman" w:hAnsi="Times New Roman" w:cs="Times New Roman"/>
                <w:sz w:val="24"/>
                <w:szCs w:val="28"/>
              </w:rPr>
              <w:t>.07.2024</w:t>
            </w:r>
          </w:p>
        </w:tc>
        <w:tc>
          <w:tcPr>
            <w:tcW w:w="4263" w:type="dxa"/>
          </w:tcPr>
          <w:p w:rsidR="001F2365" w:rsidRPr="002C7C1A" w:rsidRDefault="00646996" w:rsidP="002A6D89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1я младшая группа А (13</w:t>
            </w:r>
            <w:r w:rsidR="002C7C1A" w:rsidRPr="002C7C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</w:tcPr>
          <w:p w:rsidR="001F2365" w:rsidRDefault="00646996" w:rsidP="00D276F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646996" w:rsidTr="004C0832">
        <w:trPr>
          <w:trHeight w:val="353"/>
          <w:jc w:val="right"/>
        </w:trPr>
        <w:tc>
          <w:tcPr>
            <w:tcW w:w="2547" w:type="dxa"/>
          </w:tcPr>
          <w:p w:rsidR="00646996" w:rsidRDefault="00E11D0E" w:rsidP="00646996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 91-Д от 16</w:t>
            </w:r>
            <w:r w:rsidR="00646996">
              <w:rPr>
                <w:rFonts w:ascii="Times New Roman" w:hAnsi="Times New Roman"/>
                <w:sz w:val="24"/>
                <w:szCs w:val="28"/>
              </w:rPr>
              <w:t>.07.2024</w:t>
            </w:r>
          </w:p>
        </w:tc>
        <w:tc>
          <w:tcPr>
            <w:tcW w:w="1974" w:type="dxa"/>
          </w:tcPr>
          <w:p w:rsidR="00646996" w:rsidRDefault="00E11D0E" w:rsidP="00646996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  <w:r w:rsidR="00646996">
              <w:rPr>
                <w:rFonts w:ascii="Times New Roman" w:hAnsi="Times New Roman"/>
                <w:sz w:val="24"/>
                <w:szCs w:val="28"/>
              </w:rPr>
              <w:t>.07.2024</w:t>
            </w:r>
          </w:p>
        </w:tc>
        <w:tc>
          <w:tcPr>
            <w:tcW w:w="4263" w:type="dxa"/>
          </w:tcPr>
          <w:p w:rsidR="00646996" w:rsidRDefault="00E11D0E" w:rsidP="00646996">
            <w:pPr>
              <w:spacing w:after="200" w:line="276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Бабочки (01</w:t>
            </w:r>
            <w:r w:rsidR="006469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646996" w:rsidRDefault="00646996" w:rsidP="0064699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646996" w:rsidTr="004C0832">
        <w:trPr>
          <w:trHeight w:val="353"/>
          <w:jc w:val="right"/>
        </w:trPr>
        <w:tc>
          <w:tcPr>
            <w:tcW w:w="2547" w:type="dxa"/>
          </w:tcPr>
          <w:p w:rsidR="00646996" w:rsidRDefault="00E11D0E" w:rsidP="00646996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 92-Д от 17</w:t>
            </w:r>
            <w:r w:rsidR="00646996">
              <w:rPr>
                <w:rFonts w:ascii="Times New Roman" w:hAnsi="Times New Roman"/>
                <w:sz w:val="24"/>
                <w:szCs w:val="28"/>
              </w:rPr>
              <w:t>.07.2024</w:t>
            </w:r>
          </w:p>
        </w:tc>
        <w:tc>
          <w:tcPr>
            <w:tcW w:w="1974" w:type="dxa"/>
          </w:tcPr>
          <w:p w:rsidR="00646996" w:rsidRPr="00646996" w:rsidRDefault="00E11D0E" w:rsidP="0064699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="00646996" w:rsidRPr="00646996">
              <w:rPr>
                <w:rFonts w:ascii="Times New Roman" w:hAnsi="Times New Roman" w:cs="Times New Roman"/>
                <w:sz w:val="24"/>
                <w:szCs w:val="28"/>
              </w:rPr>
              <w:t>.07.2024</w:t>
            </w:r>
          </w:p>
        </w:tc>
        <w:tc>
          <w:tcPr>
            <w:tcW w:w="4263" w:type="dxa"/>
          </w:tcPr>
          <w:p w:rsidR="00646996" w:rsidRDefault="00E11D0E" w:rsidP="00646996">
            <w:pPr>
              <w:spacing w:after="200" w:line="276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Веселые гномики (04</w:t>
            </w:r>
            <w:r w:rsidR="006469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646996" w:rsidRDefault="00646996" w:rsidP="0064699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646996" w:rsidTr="004C0832">
        <w:trPr>
          <w:trHeight w:val="353"/>
          <w:jc w:val="right"/>
        </w:trPr>
        <w:tc>
          <w:tcPr>
            <w:tcW w:w="2547" w:type="dxa"/>
          </w:tcPr>
          <w:p w:rsidR="00646996" w:rsidRDefault="00E11D0E" w:rsidP="00646996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 92</w:t>
            </w:r>
            <w:r w:rsidR="00646996">
              <w:rPr>
                <w:rFonts w:ascii="Times New Roman" w:hAnsi="Times New Roman"/>
                <w:sz w:val="24"/>
                <w:szCs w:val="28"/>
              </w:rPr>
              <w:t xml:space="preserve">-Д </w:t>
            </w:r>
            <w:r>
              <w:rPr>
                <w:rFonts w:ascii="Times New Roman" w:hAnsi="Times New Roman"/>
                <w:sz w:val="24"/>
                <w:szCs w:val="28"/>
              </w:rPr>
              <w:t>от 17</w:t>
            </w:r>
            <w:r w:rsidR="00646996">
              <w:rPr>
                <w:rFonts w:ascii="Times New Roman" w:hAnsi="Times New Roman"/>
                <w:sz w:val="24"/>
                <w:szCs w:val="28"/>
              </w:rPr>
              <w:t>.07.2024</w:t>
            </w:r>
          </w:p>
        </w:tc>
        <w:tc>
          <w:tcPr>
            <w:tcW w:w="1974" w:type="dxa"/>
          </w:tcPr>
          <w:p w:rsidR="00646996" w:rsidRPr="00646996" w:rsidRDefault="00E11D0E" w:rsidP="0064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46996" w:rsidRPr="00646996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4263" w:type="dxa"/>
          </w:tcPr>
          <w:p w:rsidR="00646996" w:rsidRDefault="00E11D0E" w:rsidP="00646996">
            <w:pPr>
              <w:spacing w:after="200" w:line="276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Воробушки (02)</w:t>
            </w:r>
          </w:p>
        </w:tc>
        <w:tc>
          <w:tcPr>
            <w:tcW w:w="1559" w:type="dxa"/>
          </w:tcPr>
          <w:p w:rsidR="00646996" w:rsidRDefault="00646996" w:rsidP="0064699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646996" w:rsidTr="004C0832">
        <w:trPr>
          <w:trHeight w:val="353"/>
          <w:jc w:val="right"/>
        </w:trPr>
        <w:tc>
          <w:tcPr>
            <w:tcW w:w="2547" w:type="dxa"/>
          </w:tcPr>
          <w:p w:rsidR="00646996" w:rsidRDefault="00E11D0E" w:rsidP="00646996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 92-Д от 17</w:t>
            </w:r>
            <w:r w:rsidR="00646996">
              <w:rPr>
                <w:rFonts w:ascii="Times New Roman" w:hAnsi="Times New Roman"/>
                <w:sz w:val="24"/>
                <w:szCs w:val="28"/>
              </w:rPr>
              <w:t>.07.2024</w:t>
            </w:r>
          </w:p>
        </w:tc>
        <w:tc>
          <w:tcPr>
            <w:tcW w:w="1974" w:type="dxa"/>
          </w:tcPr>
          <w:p w:rsidR="00646996" w:rsidRPr="00646996" w:rsidRDefault="00E11D0E" w:rsidP="0064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46996" w:rsidRPr="00646996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4263" w:type="dxa"/>
          </w:tcPr>
          <w:p w:rsidR="00646996" w:rsidRDefault="00E11D0E" w:rsidP="00646996">
            <w:pPr>
              <w:spacing w:after="200" w:line="276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Бабочки (01)</w:t>
            </w:r>
          </w:p>
        </w:tc>
        <w:tc>
          <w:tcPr>
            <w:tcW w:w="1559" w:type="dxa"/>
          </w:tcPr>
          <w:p w:rsidR="00646996" w:rsidRDefault="00E11D0E" w:rsidP="0064699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646996" w:rsidTr="004C0832">
        <w:trPr>
          <w:trHeight w:val="353"/>
          <w:jc w:val="right"/>
        </w:trPr>
        <w:tc>
          <w:tcPr>
            <w:tcW w:w="2547" w:type="dxa"/>
          </w:tcPr>
          <w:p w:rsidR="00646996" w:rsidRDefault="00E11D0E" w:rsidP="00646996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 93-Д от 17</w:t>
            </w:r>
            <w:r w:rsidR="00646996">
              <w:rPr>
                <w:rFonts w:ascii="Times New Roman" w:hAnsi="Times New Roman"/>
                <w:sz w:val="24"/>
                <w:szCs w:val="28"/>
              </w:rPr>
              <w:t>.07.2024</w:t>
            </w:r>
          </w:p>
        </w:tc>
        <w:tc>
          <w:tcPr>
            <w:tcW w:w="1974" w:type="dxa"/>
          </w:tcPr>
          <w:p w:rsidR="00646996" w:rsidRDefault="00E11D0E" w:rsidP="00646996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18.07.2024</w:t>
            </w:r>
          </w:p>
        </w:tc>
        <w:tc>
          <w:tcPr>
            <w:tcW w:w="4263" w:type="dxa"/>
          </w:tcPr>
          <w:p w:rsidR="00646996" w:rsidRDefault="00E11D0E" w:rsidP="00646996">
            <w:pPr>
              <w:spacing w:after="200" w:line="276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1я младшая группа А (13)</w:t>
            </w:r>
          </w:p>
        </w:tc>
        <w:tc>
          <w:tcPr>
            <w:tcW w:w="1559" w:type="dxa"/>
          </w:tcPr>
          <w:p w:rsidR="00646996" w:rsidRDefault="00E11D0E" w:rsidP="0064699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E11D0E" w:rsidTr="004C0832">
        <w:trPr>
          <w:trHeight w:val="353"/>
          <w:jc w:val="right"/>
        </w:trPr>
        <w:tc>
          <w:tcPr>
            <w:tcW w:w="2547" w:type="dxa"/>
          </w:tcPr>
          <w:p w:rsidR="00E11D0E" w:rsidRDefault="00E11D0E" w:rsidP="00E11D0E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 94-Д от 18.07.2024</w:t>
            </w:r>
          </w:p>
        </w:tc>
        <w:tc>
          <w:tcPr>
            <w:tcW w:w="1974" w:type="dxa"/>
          </w:tcPr>
          <w:p w:rsidR="00E11D0E" w:rsidRDefault="00E11D0E" w:rsidP="00E11D0E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19.07.2024</w:t>
            </w:r>
          </w:p>
        </w:tc>
        <w:tc>
          <w:tcPr>
            <w:tcW w:w="4263" w:type="dxa"/>
          </w:tcPr>
          <w:p w:rsidR="00E11D0E" w:rsidRDefault="00E11D0E" w:rsidP="00E11D0E">
            <w:pPr>
              <w:spacing w:after="200" w:line="276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Веселые гномики (04)</w:t>
            </w:r>
          </w:p>
        </w:tc>
        <w:tc>
          <w:tcPr>
            <w:tcW w:w="1559" w:type="dxa"/>
          </w:tcPr>
          <w:p w:rsidR="00E11D0E" w:rsidRDefault="00E11D0E" w:rsidP="00E11D0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E11D0E" w:rsidTr="004C0832">
        <w:trPr>
          <w:trHeight w:val="353"/>
          <w:jc w:val="right"/>
        </w:trPr>
        <w:tc>
          <w:tcPr>
            <w:tcW w:w="2547" w:type="dxa"/>
          </w:tcPr>
          <w:p w:rsidR="00E11D0E" w:rsidRDefault="00E11D0E" w:rsidP="00E11D0E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 94-Д от 18.07.2024</w:t>
            </w:r>
          </w:p>
        </w:tc>
        <w:tc>
          <w:tcPr>
            <w:tcW w:w="1974" w:type="dxa"/>
          </w:tcPr>
          <w:p w:rsidR="00E11D0E" w:rsidRDefault="00E11D0E" w:rsidP="00E11D0E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19.07.2024</w:t>
            </w:r>
          </w:p>
        </w:tc>
        <w:tc>
          <w:tcPr>
            <w:tcW w:w="4263" w:type="dxa"/>
          </w:tcPr>
          <w:p w:rsidR="00E11D0E" w:rsidRDefault="00E11D0E" w:rsidP="00E11D0E">
            <w:pPr>
              <w:spacing w:after="200" w:line="276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Воробушки (02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E11D0E" w:rsidRDefault="00E11D0E" w:rsidP="00E11D0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E11D0E" w:rsidTr="004C0832">
        <w:trPr>
          <w:trHeight w:val="353"/>
          <w:jc w:val="right"/>
        </w:trPr>
        <w:tc>
          <w:tcPr>
            <w:tcW w:w="2547" w:type="dxa"/>
          </w:tcPr>
          <w:p w:rsidR="00E11D0E" w:rsidRDefault="00E11D0E" w:rsidP="00E11D0E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 94-Д от 18.07.2024</w:t>
            </w:r>
          </w:p>
        </w:tc>
        <w:tc>
          <w:tcPr>
            <w:tcW w:w="1974" w:type="dxa"/>
          </w:tcPr>
          <w:p w:rsidR="00E11D0E" w:rsidRDefault="00E11D0E" w:rsidP="00E11D0E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19.07.2024</w:t>
            </w:r>
          </w:p>
        </w:tc>
        <w:tc>
          <w:tcPr>
            <w:tcW w:w="4263" w:type="dxa"/>
          </w:tcPr>
          <w:p w:rsidR="00E11D0E" w:rsidRDefault="00E11D0E" w:rsidP="00E11D0E">
            <w:pPr>
              <w:spacing w:after="200" w:line="276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Бабочки (01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E11D0E" w:rsidRDefault="00E11D0E" w:rsidP="00E11D0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</w:tbl>
    <w:p w:rsidR="00834FCC" w:rsidRDefault="003D34F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1863090</wp:posOffset>
            </wp:positionH>
            <wp:positionV relativeFrom="paragraph">
              <wp:posOffset>288925</wp:posOffset>
            </wp:positionV>
            <wp:extent cx="1838325" cy="1745698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7456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4FCC" w:rsidRDefault="00834FCC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834FCC" w:rsidRDefault="00834FCC">
      <w:pPr>
        <w:rPr>
          <w:rFonts w:ascii="Times New Roman" w:eastAsia="Times New Roman" w:hAnsi="Times New Roman"/>
          <w:sz w:val="28"/>
          <w:szCs w:val="28"/>
        </w:rPr>
      </w:pPr>
    </w:p>
    <w:p w:rsidR="00834FCC" w:rsidRDefault="003D34F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Заведующий</w:t>
      </w:r>
      <w:r>
        <w:rPr>
          <w:rFonts w:ascii="Times New Roman" w:eastAsia="Times New Roman" w:hAnsi="Times New Roman"/>
          <w:sz w:val="24"/>
          <w:szCs w:val="24"/>
        </w:rPr>
        <w:t xml:space="preserve"> МБДОУ «Д/с№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8»   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       ______________Л.П. Лазарева</w:t>
      </w:r>
    </w:p>
    <w:sectPr w:rsidR="00834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CC"/>
    <w:rsid w:val="00093F4E"/>
    <w:rsid w:val="0011606A"/>
    <w:rsid w:val="001F1559"/>
    <w:rsid w:val="001F2365"/>
    <w:rsid w:val="001F5CAF"/>
    <w:rsid w:val="002A6D89"/>
    <w:rsid w:val="002C7C1A"/>
    <w:rsid w:val="002F69D1"/>
    <w:rsid w:val="00314D89"/>
    <w:rsid w:val="003540E6"/>
    <w:rsid w:val="003D34F8"/>
    <w:rsid w:val="0041193B"/>
    <w:rsid w:val="004C0832"/>
    <w:rsid w:val="004C7219"/>
    <w:rsid w:val="00643EE9"/>
    <w:rsid w:val="00646996"/>
    <w:rsid w:val="00675DC1"/>
    <w:rsid w:val="006C2A79"/>
    <w:rsid w:val="006F3A94"/>
    <w:rsid w:val="007A38EA"/>
    <w:rsid w:val="007E298C"/>
    <w:rsid w:val="00834FCC"/>
    <w:rsid w:val="00873E01"/>
    <w:rsid w:val="00935DEC"/>
    <w:rsid w:val="00961B45"/>
    <w:rsid w:val="00982715"/>
    <w:rsid w:val="009D7B68"/>
    <w:rsid w:val="009E32E0"/>
    <w:rsid w:val="00A1169D"/>
    <w:rsid w:val="00A80984"/>
    <w:rsid w:val="00B92996"/>
    <w:rsid w:val="00BA1DCD"/>
    <w:rsid w:val="00BE1482"/>
    <w:rsid w:val="00C9420C"/>
    <w:rsid w:val="00CE4384"/>
    <w:rsid w:val="00D276F6"/>
    <w:rsid w:val="00DC5489"/>
    <w:rsid w:val="00DF1EAB"/>
    <w:rsid w:val="00E11D0E"/>
    <w:rsid w:val="00E506B6"/>
    <w:rsid w:val="00F330E8"/>
    <w:rsid w:val="00F3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B4B3"/>
  <w15:chartTrackingRefBased/>
  <w15:docId w15:val="{4CC18FBE-8D61-49E0-98A0-44447C47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3</cp:revision>
  <cp:lastPrinted>2023-07-19T03:01:00Z</cp:lastPrinted>
  <dcterms:created xsi:type="dcterms:W3CDTF">2024-07-19T06:54:00Z</dcterms:created>
  <dcterms:modified xsi:type="dcterms:W3CDTF">2024-07-19T07:06:00Z</dcterms:modified>
</cp:coreProperties>
</file>